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84" w:rsidRPr="005D2A68" w:rsidRDefault="00054684" w:rsidP="005D2A68">
      <w:pPr>
        <w:pStyle w:val="NoSpacing"/>
        <w:jc w:val="center"/>
        <w:rPr>
          <w:rFonts w:ascii="Lucida Handwriting" w:hAnsi="Lucida Handwriting" w:cs="Times New Roman"/>
          <w:b/>
          <w:sz w:val="24"/>
          <w:szCs w:val="24"/>
        </w:rPr>
      </w:pPr>
      <w:r w:rsidRPr="005D2A68">
        <w:rPr>
          <w:rFonts w:ascii="Lucida Handwriting" w:hAnsi="Lucida Handwriting" w:cs="Times New Roman"/>
          <w:b/>
          <w:sz w:val="24"/>
          <w:szCs w:val="24"/>
        </w:rPr>
        <w:t>Primary Sources</w:t>
      </w:r>
      <w:r w:rsidR="005D2A68">
        <w:rPr>
          <w:rFonts w:ascii="Lucida Handwriting" w:hAnsi="Lucida Handwriting" w:cs="Times New Roman"/>
          <w:b/>
          <w:sz w:val="24"/>
          <w:szCs w:val="24"/>
        </w:rPr>
        <w:t xml:space="preserve"> Links</w:t>
      </w:r>
    </w:p>
    <w:p w:rsidR="005D2A68" w:rsidRDefault="005D2A68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7489B" w:rsidRPr="005D2A68" w:rsidRDefault="0097489B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2A68">
        <w:rPr>
          <w:rFonts w:ascii="Times New Roman" w:hAnsi="Times New Roman" w:cs="Times New Roman"/>
          <w:b/>
          <w:sz w:val="20"/>
          <w:szCs w:val="20"/>
          <w:u w:val="single"/>
        </w:rPr>
        <w:t>Era 1</w:t>
      </w:r>
    </w:p>
    <w:p w:rsidR="00AD61DE" w:rsidRPr="005D2A68" w:rsidRDefault="00AD61D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Apache Creation Story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http://www.indigenouspeople.net/creation.htm</w:t>
        </w:r>
      </w:hyperlink>
      <w:r w:rsidR="00B0554E" w:rsidRPr="005D2A68">
        <w:rPr>
          <w:rFonts w:ascii="Times New Roman" w:hAnsi="Times New Roman" w:cs="Times New Roman"/>
          <w:sz w:val="20"/>
          <w:szCs w:val="20"/>
        </w:rPr>
        <w:tab/>
      </w:r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5FB2" w:rsidRPr="005D2A68" w:rsidRDefault="00DD5FB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Comanche Creation Story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http://www.indigenouspeople.net/commcrea.htm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5FB2" w:rsidRPr="005D2A68" w:rsidRDefault="003722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Hopi Creation Story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http://www.stavacademy.co.uk/mimir/</w:t>
        </w:r>
      </w:hyperlink>
      <w:r w:rsidRPr="005D2A68">
        <w:rPr>
          <w:rFonts w:ascii="Times New Roman" w:hAnsi="Times New Roman" w:cs="Times New Roman"/>
          <w:sz w:val="20"/>
          <w:szCs w:val="20"/>
        </w:rPr>
        <w:t xml:space="preserve"> and then search for Hopi Creation Myth</w:t>
      </w:r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838A5" w:rsidRPr="005D2A68" w:rsidRDefault="00B838A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Legend of the Cherokee Creation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http://www.cherokee-nc.com/index.php?page=97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838A5" w:rsidRPr="005D2A68" w:rsidRDefault="00B838A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Creation of the White and Red Races (Flathead)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http://www.indigenouspeople.net/redwhite.htm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838A5" w:rsidRPr="005D2A68" w:rsidRDefault="00B838A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Post-Contact Creek Creation Story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http://www.indigenouspeople.net/whitwolf.htm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5D2A68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Acoma Creation Myth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http://www.sacred-texts.com/nam/sw/oma/oma06.htm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5D2A68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Cherokee Creation Myth, version 1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http://www.firstpeople.us/FP-Html-Legends/CherokeeCreationStory-Cherokee.html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5D2A68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Cherokee Creation Myth, version 2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http://www.firstpeople.us/FP-Html-Legends/Cherokee_Creation_Story2-Cherokee.html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0554E" w:rsidRPr="005D2A68" w:rsidRDefault="00B0554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African Creation Myths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http://www.mythome.org/creatafr.html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A1F1A" w:rsidRPr="005D2A68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Iroquois Constitution text: </w:t>
      </w:r>
      <w:hyperlink r:id="rId1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http://www.wsu.edu/~dee/NAANTH/IRCONST.HTM</w:t>
        </w:r>
      </w:hyperlink>
    </w:p>
    <w:p w:rsidR="008A1F1A" w:rsidRPr="005D2A68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35D0" w:rsidRPr="005D2A68" w:rsidRDefault="000335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Excerpts from the Journal of Christopher Columbus</w:t>
      </w:r>
      <w:r w:rsidR="005A7E06" w:rsidRPr="005D2A68">
        <w:rPr>
          <w:rFonts w:ascii="Times New Roman" w:hAnsi="Times New Roman" w:cs="Times New Roman"/>
          <w:sz w:val="20"/>
          <w:szCs w:val="20"/>
        </w:rPr>
        <w:t xml:space="preserve">, 1492: </w:t>
      </w:r>
      <w:hyperlink r:id="rId1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http://www.historyguide.org/earlymod/columbus.html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35D0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Treaty of Tordesillas, 1494, image: </w:t>
      </w:r>
      <w:hyperlink r:id="rId16" w:history="1">
        <w:r w:rsidR="000335D0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http://upload.wikimedia.org/wikipedia/commons/b/bc/Treaty_of_Tordesillas.jpg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Treaty of Tordesillas, 1494, text: </w:t>
      </w:r>
      <w:hyperlink r:id="rId1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http://avalon.law.yale.edu/15th_century/mod001.asp</w:t>
        </w:r>
      </w:hyperlink>
    </w:p>
    <w:p w:rsidR="005A7E06" w:rsidRPr="005D2A68" w:rsidRDefault="005A7E0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Pr="005D2A68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Excerpts from the Journal of Antonio </w:t>
      </w:r>
      <w:proofErr w:type="spellStart"/>
      <w:r w:rsidRPr="005D2A68">
        <w:rPr>
          <w:rFonts w:ascii="Times New Roman" w:hAnsi="Times New Roman" w:cs="Times New Roman"/>
          <w:sz w:val="20"/>
          <w:szCs w:val="20"/>
        </w:rPr>
        <w:t>Pigafetta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5D2A68">
        <w:rPr>
          <w:rFonts w:ascii="Times New Roman" w:hAnsi="Times New Roman" w:cs="Times New Roman"/>
          <w:sz w:val="20"/>
          <w:szCs w:val="20"/>
        </w:rPr>
        <w:t>Sanderlin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, George, </w:t>
      </w:r>
      <w:r w:rsidRPr="005D2A68">
        <w:rPr>
          <w:rFonts w:ascii="Times New Roman" w:hAnsi="Times New Roman" w:cs="Times New Roman"/>
          <w:i/>
          <w:iCs/>
          <w:sz w:val="20"/>
          <w:szCs w:val="20"/>
        </w:rPr>
        <w:t xml:space="preserve">First Around the World: A Journal of Magellan's Voyage </w:t>
      </w:r>
      <w:r w:rsidRPr="005D2A68">
        <w:rPr>
          <w:rFonts w:ascii="Times New Roman" w:hAnsi="Times New Roman" w:cs="Times New Roman"/>
          <w:sz w:val="20"/>
          <w:szCs w:val="20"/>
        </w:rPr>
        <w:t>New York: Harper and Row, 1964.</w:t>
      </w:r>
    </w:p>
    <w:p w:rsidR="00C90D6C" w:rsidRPr="005D2A68" w:rsidRDefault="00C90D6C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Pr="005D2A68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Directions for Making </w:t>
      </w:r>
      <w:proofErr w:type="gramStart"/>
      <w:r w:rsidRPr="005D2A68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5D2A68">
        <w:rPr>
          <w:rFonts w:ascii="Times New Roman" w:hAnsi="Times New Roman" w:cs="Times New Roman"/>
          <w:sz w:val="20"/>
          <w:szCs w:val="20"/>
        </w:rPr>
        <w:t xml:space="preserve"> Astrolabe:  </w:t>
      </w:r>
      <w:r w:rsidRPr="005D2A68">
        <w:rPr>
          <w:rFonts w:ascii="Times New Roman" w:eastAsia="Calibri" w:hAnsi="Times New Roman" w:cs="Times New Roman"/>
          <w:sz w:val="20"/>
          <w:szCs w:val="20"/>
        </w:rPr>
        <w:t xml:space="preserve">Adapted from: </w:t>
      </w:r>
      <w:r w:rsidRPr="005D2A68">
        <w:rPr>
          <w:rFonts w:ascii="Times New Roman" w:eastAsia="Calibri" w:hAnsi="Times New Roman" w:cs="Times New Roman"/>
          <w:i/>
          <w:iCs/>
          <w:sz w:val="20"/>
          <w:szCs w:val="20"/>
        </w:rPr>
        <w:t>Creative, Hands-0n Science Experiences Using Free and Inexpensive Materials</w:t>
      </w:r>
      <w:r w:rsidRPr="005D2A68">
        <w:rPr>
          <w:rFonts w:ascii="Times New Roman" w:eastAsia="Calibri" w:hAnsi="Times New Roman" w:cs="Times New Roman"/>
          <w:sz w:val="20"/>
          <w:szCs w:val="20"/>
        </w:rPr>
        <w:t xml:space="preserve">, by Jerry De Bruin, illustrated by Charlene </w:t>
      </w:r>
      <w:proofErr w:type="spellStart"/>
      <w:r w:rsidRPr="005D2A68">
        <w:rPr>
          <w:rFonts w:ascii="Times New Roman" w:eastAsia="Calibri" w:hAnsi="Times New Roman" w:cs="Times New Roman"/>
          <w:sz w:val="20"/>
          <w:szCs w:val="20"/>
        </w:rPr>
        <w:t>Czerniak</w:t>
      </w:r>
      <w:proofErr w:type="spellEnd"/>
      <w:r w:rsidRPr="005D2A68">
        <w:rPr>
          <w:rFonts w:ascii="Times New Roman" w:eastAsia="Calibri" w:hAnsi="Times New Roman" w:cs="Times New Roman"/>
          <w:sz w:val="20"/>
          <w:szCs w:val="20"/>
        </w:rPr>
        <w:t>. Carthage, Illinois: Good Apple, Inc., 1980.</w:t>
      </w:r>
    </w:p>
    <w:p w:rsidR="00C90D6C" w:rsidRPr="005D2A68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A1F1A" w:rsidRPr="005D2A68" w:rsidRDefault="008A1F1A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Text, De Las Casas Short Account of the Destruction of the Indians, 1542: </w:t>
      </w:r>
      <w:hyperlink r:id="rId1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http://chss.montclair.edu/~landwebj/105/1casas.htm</w:t>
        </w:r>
      </w:hyperlink>
    </w:p>
    <w:p w:rsidR="008A1F1A" w:rsidRPr="005D2A68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35D0" w:rsidRPr="005D2A68" w:rsidRDefault="000335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Text, Richard Hakluyt’s A Discourse on Western Planting</w:t>
      </w:r>
      <w:r w:rsidR="00643C04" w:rsidRPr="005D2A68">
        <w:rPr>
          <w:rFonts w:ascii="Times New Roman" w:hAnsi="Times New Roman" w:cs="Times New Roman"/>
          <w:sz w:val="20"/>
          <w:szCs w:val="20"/>
        </w:rPr>
        <w:t xml:space="preserve">, 1584: </w:t>
      </w:r>
      <w:hyperlink r:id="rId1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http://www.let.rug.nl/usa/D/1501-1600/hakluyt/plant.htm</w:t>
        </w:r>
      </w:hyperlink>
    </w:p>
    <w:p w:rsidR="008A1F1A" w:rsidRPr="005D2A68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E5367" w:rsidRPr="005D2A68" w:rsidRDefault="009E536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Early maps of the New World</w:t>
      </w:r>
      <w:r w:rsidR="008A1F1A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2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http://mcclungmuseum.utk.edu/archives/mapping_new_world/index.shtml</w:t>
        </w:r>
      </w:hyperlink>
    </w:p>
    <w:p w:rsidR="008A1F1A" w:rsidRPr="005D2A68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D2AB8" w:rsidRPr="005D2A68" w:rsidRDefault="00AD2AB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Map, US exploration before 1675</w:t>
      </w:r>
      <w:r w:rsidR="008A1F1A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2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http://www.lib.utexas.edu/maps/united_states/exploration_before_1675.jpg</w:t>
        </w:r>
      </w:hyperlink>
    </w:p>
    <w:p w:rsidR="008A1F1A" w:rsidRPr="005D2A68" w:rsidRDefault="008A1F1A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D2AB8" w:rsidRPr="005D2A68" w:rsidRDefault="00AD2AB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Map, US exploration and settlement 1676-1800</w:t>
      </w:r>
      <w:r w:rsidR="008A1F1A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2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http://www.lib.utexas.edu/maps/united_states/exploration_1675.jpg</w:t>
        </w:r>
      </w:hyperlink>
    </w:p>
    <w:p w:rsidR="000335D0" w:rsidRPr="005D2A68" w:rsidRDefault="000335D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7489B" w:rsidRPr="005D2A68" w:rsidRDefault="0097489B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2A68">
        <w:rPr>
          <w:rFonts w:ascii="Times New Roman" w:hAnsi="Times New Roman" w:cs="Times New Roman"/>
          <w:b/>
          <w:sz w:val="20"/>
          <w:szCs w:val="20"/>
          <w:u w:val="single"/>
        </w:rPr>
        <w:t>Era 2</w:t>
      </w:r>
    </w:p>
    <w:p w:rsidR="008A1F1A" w:rsidRPr="005D2A68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John Smith’s Map of Virginia: </w:t>
      </w:r>
      <w:hyperlink r:id="rId2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http://www.virtualjamestown.org/jsmap_large.html</w:t>
        </w:r>
      </w:hyperlink>
    </w:p>
    <w:p w:rsidR="008A1F1A" w:rsidRPr="005D2A68" w:rsidRDefault="008A1F1A" w:rsidP="008A1F1A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4065" w:rsidRPr="005D2A68" w:rsidRDefault="0054406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lastRenderedPageBreak/>
        <w:t>Text, Instructions for the Virginia Colony 1606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2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http://www.vlib.us/amdocs/texts/virginia_instructions.html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F786E" w:rsidRPr="005D2A68" w:rsidRDefault="00AF786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Text for Chief Powhatan, Address to John Smith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2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http://www.americanrhetoric.com/speeches/nativeamericans/chiefpowhatan.htm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Image, Powhatan’s mantle, image: </w:t>
      </w:r>
      <w:hyperlink r:id="rId2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http://www.she-philosopher.com/gallery/powhatan-map.html</w:t>
        </w:r>
      </w:hyperlink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F786E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Mayflower Compact, image and text: </w:t>
      </w:r>
      <w:hyperlink r:id="rId27" w:history="1">
        <w:r w:rsidR="00AF786E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http://www.mayflowerhistory.com/PrimarySources/MayflowerCompact.php</w:t>
        </w:r>
      </w:hyperlink>
      <w:r w:rsidR="00B52975" w:rsidRPr="005D2A68">
        <w:rPr>
          <w:rFonts w:ascii="Times New Roman" w:hAnsi="Times New Roman" w:cs="Times New Roman"/>
          <w:sz w:val="20"/>
          <w:szCs w:val="20"/>
        </w:rPr>
        <w:t xml:space="preserve"> or</w:t>
      </w:r>
    </w:p>
    <w:p w:rsidR="00B52975" w:rsidRPr="005D2A68" w:rsidRDefault="0031526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28" w:history="1">
        <w:r w:rsidR="00B52975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http://teachingamericanhistory.org/library/index.asp?document=143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John Winthrop, “A Model of Christian Charity,” text: </w:t>
      </w:r>
      <w:hyperlink r:id="rId2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http://religiousfreedom.lib.virginia.edu/sacred/charity.html</w:t>
        </w:r>
      </w:hyperlink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20E93" w:rsidRPr="005D2A68" w:rsidRDefault="00220E9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Excerpts from John Smith, </w:t>
      </w:r>
      <w:r w:rsidR="00BE2BBF" w:rsidRPr="005D2A68">
        <w:rPr>
          <w:rFonts w:ascii="Times New Roman" w:hAnsi="Times New Roman" w:cs="Times New Roman"/>
          <w:sz w:val="20"/>
          <w:szCs w:val="20"/>
        </w:rPr>
        <w:t>“</w:t>
      </w:r>
      <w:r w:rsidRPr="005D2A68">
        <w:rPr>
          <w:rFonts w:ascii="Times New Roman" w:hAnsi="Times New Roman" w:cs="Times New Roman"/>
          <w:sz w:val="20"/>
          <w:szCs w:val="20"/>
        </w:rPr>
        <w:t>A General History of Virginia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,” text: </w:t>
      </w:r>
      <w:hyperlink r:id="rId3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http://www.swarthmore.edu/SocSci/bdorsey1/41docs/10-smi.htm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Fundamental Orders of Connecticut, 1639: </w:t>
      </w:r>
      <w:hyperlink r:id="rId3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http://www.constitution.org/bcp/fo_1639.htm</w:t>
        </w:r>
      </w:hyperlink>
    </w:p>
    <w:p w:rsidR="005D2A68" w:rsidRP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24DF0" w:rsidRPr="005D2A68" w:rsidRDefault="00024DF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Maryland Toleration Act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3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http://avalon.law.yale.edu/18th_century/maryland_toleration.asp</w:t>
        </w:r>
      </w:hyperlink>
      <w:r w:rsidR="00B52975" w:rsidRPr="005D2A68">
        <w:rPr>
          <w:rFonts w:ascii="Times New Roman" w:hAnsi="Times New Roman" w:cs="Times New Roman"/>
          <w:sz w:val="20"/>
          <w:szCs w:val="20"/>
        </w:rPr>
        <w:t xml:space="preserve"> or</w:t>
      </w:r>
    </w:p>
    <w:p w:rsidR="00B52975" w:rsidRPr="005D2A68" w:rsidRDefault="0031526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33" w:history="1">
        <w:r w:rsidR="00B52975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http://teachingamericanhistory.org/library/index.asp?document=2279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4065" w:rsidRPr="005D2A68" w:rsidRDefault="0054406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Virginia Slave Laws</w:t>
      </w:r>
      <w:r w:rsidR="00BE2BBF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1660s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3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http://www.britannica.com/blackhistory/article-9399841</w:t>
        </w:r>
      </w:hyperlink>
    </w:p>
    <w:p w:rsidR="00BE2BBF" w:rsidRPr="005D2A68" w:rsidRDefault="006D45C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6D45C4" w:rsidRPr="005D2A68" w:rsidRDefault="006D45C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Testimony against accused witch Bridget Bishop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35" w:anchor="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http://www.virginiawestern.edu/faculty/vwhansd/his121/bbishop.html#3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Hanging of Bridge Bishop, image: </w:t>
      </w:r>
      <w:hyperlink r:id="rId3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http://www.salemwitchmystery.com/favorite.html</w:t>
        </w:r>
      </w:hyperlink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024DF0" w:rsidRPr="005D2A68" w:rsidRDefault="00024DF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Cotton Mather’s Wonders of the Invisible World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3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http://etext.lib.virginia.edu/etcbin/toccer-new2?id=Bur4Nar.sgm&amp;images=images/modeng&amp;data=/texts/english/modeng/parsed&amp;tag=public&amp;part=all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D45C4" w:rsidRPr="005D2A68" w:rsidRDefault="006D45C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Various documents relating to Bacon’s Rebellion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38" w:anchor="bacon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http://www.virtualjamestown.org/fhaccounts_desc.html#bacon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5D2A68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Indentured Servant Contract, image: </w:t>
      </w:r>
      <w:hyperlink r:id="rId3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http://www.bc.edu/content/dam/files/schools/law_sites/library/jpg/ImagesforBrookerExhibitSpring2004/IndenturedServantfrontFullsize.jpg</w:t>
        </w:r>
      </w:hyperlink>
    </w:p>
    <w:p w:rsidR="005D2A68" w:rsidRPr="005D2A68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5D2A68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Indentured </w:t>
      </w:r>
      <w:proofErr w:type="spellStart"/>
      <w:r w:rsidRPr="005D2A68">
        <w:rPr>
          <w:rFonts w:ascii="Times New Roman" w:hAnsi="Times New Roman" w:cs="Times New Roman"/>
          <w:sz w:val="20"/>
          <w:szCs w:val="20"/>
        </w:rPr>
        <w:t>Servant’s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Contract, text: </w:t>
      </w:r>
      <w:hyperlink r:id="rId4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http://www.virtualjamestown.org/wbind1.html</w:t>
        </w:r>
      </w:hyperlink>
    </w:p>
    <w:p w:rsidR="005D2A68" w:rsidRPr="005D2A68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24DF0" w:rsidRPr="005D2A68" w:rsidRDefault="001D169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Images of John White’s paintings of VA Indians</w:t>
      </w:r>
    </w:p>
    <w:p w:rsidR="001D1697" w:rsidRPr="005D2A68" w:rsidRDefault="0031526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1" w:history="1">
        <w:r w:rsidR="001D1697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http://www.virtualjamestown.org/images/white_debry_html/jamestown.html</w:t>
        </w:r>
      </w:hyperlink>
    </w:p>
    <w:p w:rsidR="00BE2BBF" w:rsidRPr="005D2A68" w:rsidRDefault="001D169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Pocahontas (Rebecca Rolfe), images: </w:t>
      </w:r>
      <w:hyperlink r:id="rId4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http://upload.wikimedia.org/wikipedia/commons/0/07/Pocahontas.jpg</w:t>
        </w:r>
      </w:hyperlink>
    </w:p>
    <w:p w:rsidR="00BE2BBF" w:rsidRPr="005D2A68" w:rsidRDefault="0031526D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3" w:history="1">
        <w:r w:rsidR="00BE2BB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http://upload.wikimedia.org/wikipedia/en/5/59/Pocanson.jpg</w:t>
        </w:r>
      </w:hyperlink>
    </w:p>
    <w:p w:rsidR="00BE2BBF" w:rsidRPr="005D2A68" w:rsidRDefault="0031526D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4" w:history="1">
        <w:r w:rsidR="00BE2BB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http://en.wikipedia.org/wiki/File:Baptism_of_Pocahontas.jpg</w:t>
        </w:r>
      </w:hyperlink>
    </w:p>
    <w:p w:rsidR="00BE2BBF" w:rsidRPr="005D2A68" w:rsidRDefault="0031526D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5" w:history="1">
        <w:r w:rsidR="00BE2BB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http://en.wikipedia.org/wiki/File:Pocahontas-saves-Smith-NE-Chromo-1870.jpeg</w:t>
        </w:r>
      </w:hyperlink>
    </w:p>
    <w:p w:rsidR="00BE2BBF" w:rsidRPr="005D2A68" w:rsidRDefault="0031526D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46" w:history="1">
        <w:r w:rsidR="00BE2BB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http://en.wikipedia.org/wiki/File:Pocahontas_by_Simon_van_de_Passe.jpg</w:t>
        </w:r>
      </w:hyperlink>
    </w:p>
    <w:p w:rsidR="00BE2BBF" w:rsidRPr="005D2A68" w:rsidRDefault="00BE2BBF" w:rsidP="00BE2BB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D1697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S</w:t>
      </w:r>
      <w:r w:rsidR="001D1697" w:rsidRPr="005D2A68">
        <w:rPr>
          <w:rFonts w:ascii="Times New Roman" w:hAnsi="Times New Roman" w:cs="Times New Roman"/>
          <w:sz w:val="20"/>
          <w:szCs w:val="20"/>
        </w:rPr>
        <w:t>eal of the Ma</w:t>
      </w:r>
      <w:r w:rsidRPr="005D2A68">
        <w:rPr>
          <w:rFonts w:ascii="Times New Roman" w:hAnsi="Times New Roman" w:cs="Times New Roman"/>
          <w:sz w:val="20"/>
          <w:szCs w:val="20"/>
        </w:rPr>
        <w:t xml:space="preserve">ssachusetts Bay Company Colony, image: </w:t>
      </w:r>
      <w:hyperlink r:id="rId47" w:history="1">
        <w:r w:rsidR="001D1697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http://upload.wikimedia.org/wikipedia/en/1/12/MassBaySeal.jpg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41FCA" w:rsidRPr="005D2A68" w:rsidRDefault="001D169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Attack on 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Fort </w:t>
      </w:r>
      <w:r w:rsidRPr="005D2A68">
        <w:rPr>
          <w:rFonts w:ascii="Times New Roman" w:hAnsi="Times New Roman" w:cs="Times New Roman"/>
          <w:sz w:val="20"/>
          <w:szCs w:val="20"/>
        </w:rPr>
        <w:t>Mystic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, image: </w:t>
      </w:r>
      <w:hyperlink r:id="rId48" w:history="1">
        <w:r w:rsidR="00141FCA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http://courses.csusm.edu/hist337as/hb/h37hbfr3.htm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52A23" w:rsidRPr="005D2A68" w:rsidRDefault="00252A2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Trans-Atlantic Slave Trade Database, image: </w:t>
      </w:r>
      <w:hyperlink r:id="rId4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http://www.slavevoyages.org/tast/resources/images.faces</w:t>
        </w:r>
      </w:hyperlink>
    </w:p>
    <w:p w:rsidR="00252A23" w:rsidRPr="005D2A68" w:rsidRDefault="00252A2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Default="005D2A68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30F83" w:rsidRPr="005D2A68" w:rsidRDefault="00030F83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2A68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Era 3</w:t>
      </w:r>
    </w:p>
    <w:p w:rsidR="00030F83" w:rsidRPr="005D2A68" w:rsidRDefault="00030F8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Proclamation of 1763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, image: </w:t>
      </w:r>
      <w:hyperlink r:id="rId5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http://www.collectionscanada.gc.ca/obj/014001/f1/e008293577-v6.jpg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30F83" w:rsidRPr="005D2A68" w:rsidRDefault="00030F8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Proclamation of 1763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, text: </w:t>
      </w:r>
      <w:hyperlink r:id="rId51" w:history="1">
        <w:r w:rsidR="00B343C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http://www.ushistory.org/declaration/related/proc63.htm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60445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P</w:t>
      </w:r>
      <w:r w:rsidR="00060445" w:rsidRPr="005D2A68">
        <w:rPr>
          <w:rFonts w:ascii="Times New Roman" w:hAnsi="Times New Roman" w:cs="Times New Roman"/>
          <w:sz w:val="20"/>
          <w:szCs w:val="20"/>
        </w:rPr>
        <w:t>enny stamps from the Stamp Act 1765</w:t>
      </w:r>
      <w:r w:rsidRPr="005D2A68">
        <w:rPr>
          <w:rFonts w:ascii="Times New Roman" w:hAnsi="Times New Roman" w:cs="Times New Roman"/>
          <w:sz w:val="20"/>
          <w:szCs w:val="20"/>
        </w:rPr>
        <w:t xml:space="preserve">, image: </w:t>
      </w:r>
      <w:hyperlink r:id="rId52" w:history="1">
        <w:r w:rsidR="00060445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http://en.wikipedia.org/wiki/File:Proof_sheet_of_one_penny_stamps_Stamp_Act_1765.jpg</w:t>
        </w:r>
      </w:hyperlink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60445" w:rsidRPr="005D2A68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Stamp Act excerpts</w:t>
      </w:r>
      <w:r w:rsidR="00BE2BBF" w:rsidRPr="005D2A68">
        <w:rPr>
          <w:rFonts w:ascii="Times New Roman" w:hAnsi="Times New Roman" w:cs="Times New Roman"/>
          <w:sz w:val="20"/>
          <w:szCs w:val="20"/>
        </w:rPr>
        <w:t xml:space="preserve">, text: </w:t>
      </w:r>
      <w:hyperlink r:id="rId5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http://www.teachingushistory.org/lessons/StampActExcerpts.html</w:t>
        </w:r>
      </w:hyperlink>
    </w:p>
    <w:p w:rsidR="000B4D4B" w:rsidRPr="005D2A68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060445" w:rsidRPr="005D2A68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Declaration of the Rights</w:t>
      </w:r>
      <w:r w:rsidR="000B4D4B" w:rsidRPr="005D2A68">
        <w:rPr>
          <w:rFonts w:ascii="Times New Roman" w:hAnsi="Times New Roman" w:cs="Times New Roman"/>
          <w:sz w:val="20"/>
          <w:szCs w:val="20"/>
        </w:rPr>
        <w:t xml:space="preserve"> of the Stamp Act Congress: </w:t>
      </w:r>
      <w:hyperlink r:id="rId5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http://www.constitution.org/bcp/dor_sac.htm</w:t>
        </w:r>
      </w:hyperlink>
    </w:p>
    <w:p w:rsidR="000B4D4B" w:rsidRPr="005D2A68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60445" w:rsidRPr="005D2A68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Eyewitness A</w:t>
      </w:r>
      <w:r w:rsidR="000B4D4B" w:rsidRPr="005D2A68">
        <w:rPr>
          <w:rFonts w:ascii="Times New Roman" w:hAnsi="Times New Roman" w:cs="Times New Roman"/>
          <w:sz w:val="20"/>
          <w:szCs w:val="20"/>
        </w:rPr>
        <w:t xml:space="preserve">ccounts of Boston Massacre: </w:t>
      </w:r>
      <w:hyperlink r:id="rId5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http://www.historywiz.com/primarysources/eyewit-boston.htm</w:t>
        </w:r>
      </w:hyperlink>
      <w:r w:rsidRPr="005D2A68">
        <w:rPr>
          <w:rFonts w:ascii="Times New Roman" w:hAnsi="Times New Roman" w:cs="Times New Roman"/>
          <w:sz w:val="20"/>
          <w:szCs w:val="20"/>
        </w:rPr>
        <w:t xml:space="preserve"> or</w:t>
      </w:r>
      <w:r w:rsidR="000B4D4B" w:rsidRPr="005D2A68">
        <w:rPr>
          <w:rFonts w:ascii="Times New Roman" w:hAnsi="Times New Roman" w:cs="Times New Roman"/>
          <w:sz w:val="20"/>
          <w:szCs w:val="20"/>
        </w:rPr>
        <w:t xml:space="preserve"> </w:t>
      </w:r>
      <w:hyperlink r:id="rId5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http://videoindex.pbs.org/resources/liberty/primary/doc5.html</w:t>
        </w:r>
      </w:hyperlink>
    </w:p>
    <w:p w:rsidR="000B4D4B" w:rsidRPr="005D2A68" w:rsidRDefault="0006044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0B4D4B" w:rsidRPr="005D2A68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Revere’s engraving of the Boston Massacre: </w:t>
      </w:r>
      <w:hyperlink r:id="rId5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http://www.sonofthesouth.net/revolutionary-war/battles/paul-revere-boston-massacre.htm</w:t>
        </w:r>
      </w:hyperlink>
    </w:p>
    <w:p w:rsidR="000B4D4B" w:rsidRPr="005D2A68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645F2" w:rsidRPr="005D2A68" w:rsidRDefault="006645F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Eyewitness Account of Boston Tea Party</w:t>
      </w:r>
      <w:r w:rsidR="000B4D4B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5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http://www.historyplace.com/unitedstates/revolution/teaparty.htm</w:t>
        </w:r>
      </w:hyperlink>
      <w:r w:rsidRPr="005D2A68">
        <w:rPr>
          <w:rFonts w:ascii="Times New Roman" w:hAnsi="Times New Roman" w:cs="Times New Roman"/>
          <w:sz w:val="20"/>
          <w:szCs w:val="20"/>
        </w:rPr>
        <w:t xml:space="preserve"> or</w:t>
      </w:r>
      <w:r w:rsidR="000B4D4B" w:rsidRPr="005D2A68">
        <w:rPr>
          <w:rFonts w:ascii="Times New Roman" w:hAnsi="Times New Roman" w:cs="Times New Roman"/>
          <w:sz w:val="20"/>
          <w:szCs w:val="20"/>
        </w:rPr>
        <w:t xml:space="preserve"> </w:t>
      </w:r>
      <w:hyperlink r:id="rId5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http://www.revolutionarywararchives.org/teaparty.html</w:t>
        </w:r>
      </w:hyperlink>
    </w:p>
    <w:p w:rsidR="000B4D4B" w:rsidRPr="005D2A68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738A9" w:rsidRPr="005D2A68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Intolerable Acts, 1774, Text: </w:t>
      </w:r>
      <w:hyperlink r:id="rId60" w:history="1">
        <w:r w:rsidR="00C738A9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http://www.milestonedocuments.com/documents/full-text/intolerable-acts/</w:t>
        </w:r>
      </w:hyperlink>
    </w:p>
    <w:p w:rsidR="000B4D4B" w:rsidRPr="005D2A68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738A9" w:rsidRPr="005D2A68" w:rsidRDefault="00C738A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Intolerable Acts cartoon</w:t>
      </w:r>
      <w:r w:rsidR="000B4D4B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image</w:t>
      </w:r>
      <w:r w:rsidR="000B4D4B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6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http://www.historywiz.com/galleries/cartoonintolerable.html</w:t>
        </w:r>
      </w:hyperlink>
    </w:p>
    <w:p w:rsidR="000B4D4B" w:rsidRPr="005D2A68" w:rsidRDefault="000B4D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B4D4B" w:rsidRPr="005D2A68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Excerpts from Thomas Paine’s “Common Sense,” 1776: </w:t>
      </w:r>
      <w:hyperlink r:id="rId6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http://www.nipissingu.ca/department/history/MUHLBERGER/2155/commons.htm</w:t>
        </w:r>
      </w:hyperlink>
    </w:p>
    <w:p w:rsidR="000B4D4B" w:rsidRPr="005D2A68" w:rsidRDefault="000B4D4B" w:rsidP="000B4D4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BE2BBF" w:rsidRPr="005D2A68" w:rsidRDefault="00BE2BB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Draft of the Declaration of Independence</w:t>
      </w:r>
      <w:r w:rsidR="000B4D4B" w:rsidRPr="005D2A68">
        <w:rPr>
          <w:rFonts w:ascii="Times New Roman" w:hAnsi="Times New Roman" w:cs="Times New Roman"/>
          <w:sz w:val="20"/>
          <w:szCs w:val="20"/>
        </w:rPr>
        <w:t xml:space="preserve">, images: </w:t>
      </w:r>
      <w:hyperlink r:id="rId6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http://www.loc.gov/exhibits/treasures/trt001.html</w:t>
        </w:r>
      </w:hyperlink>
    </w:p>
    <w:p w:rsidR="000B4D4B" w:rsidRPr="005D2A68" w:rsidRDefault="000B4D4B" w:rsidP="00BE2BBF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</w:p>
    <w:p w:rsidR="00541138" w:rsidRPr="005D2A68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Bill of Rights: </w:t>
      </w:r>
      <w:hyperlink r:id="rId6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http://www.earlyamerica.com/earlyamerica/freedom/bill/text.html</w:t>
        </w:r>
      </w:hyperlink>
      <w:r w:rsidRPr="005D2A68">
        <w:rPr>
          <w:rFonts w:ascii="Times New Roman" w:hAnsi="Times New Roman" w:cs="Times New Roman"/>
          <w:sz w:val="20"/>
          <w:szCs w:val="20"/>
        </w:rPr>
        <w:t xml:space="preserve"> or </w:t>
      </w:r>
      <w:hyperlink r:id="rId6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http://teachingamericanhistory.org/library/index.asp?document=972</w:t>
        </w:r>
      </w:hyperlink>
    </w:p>
    <w:p w:rsidR="00541138" w:rsidRPr="005D2A68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Patrick Henry Correspondence and Speeches: </w:t>
      </w:r>
      <w:hyperlink r:id="rId6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http://www.archive.org/details/pathenrylife01henrrich</w:t>
        </w:r>
      </w:hyperlink>
      <w:r w:rsidRPr="005D2A68">
        <w:rPr>
          <w:rFonts w:ascii="Times New Roman" w:hAnsi="Times New Roman" w:cs="Times New Roman"/>
          <w:sz w:val="20"/>
          <w:szCs w:val="20"/>
        </w:rPr>
        <w:t xml:space="preserve"> or </w:t>
      </w:r>
      <w:hyperlink r:id="rId6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http://www.constitution.org/afp/phenry00.htm</w:t>
        </w:r>
      </w:hyperlink>
    </w:p>
    <w:p w:rsidR="00541138" w:rsidRPr="005D2A68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41138" w:rsidRPr="005D2A68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James Madison War Message to Congress 1812, text: </w:t>
      </w:r>
      <w:hyperlink r:id="rId6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http://www.presidentialrhetoric.com/historicspeeches/madison/warmessage.html</w:t>
        </w:r>
      </w:hyperlink>
    </w:p>
    <w:p w:rsidR="00541138" w:rsidRPr="005D2A68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738A9" w:rsidRPr="005D2A68" w:rsidRDefault="00C738A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Bombardment of Fort McHenry</w:t>
      </w:r>
      <w:r w:rsidR="00541138" w:rsidRPr="005D2A68">
        <w:rPr>
          <w:rFonts w:ascii="Times New Roman" w:hAnsi="Times New Roman" w:cs="Times New Roman"/>
          <w:sz w:val="20"/>
          <w:szCs w:val="20"/>
        </w:rPr>
        <w:t xml:space="preserve">, images: </w:t>
      </w:r>
      <w:hyperlink r:id="rId6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http://digitalgallery.nypl.org/nypldigital/dgkeysearchdetail.cfm?trg=1&amp;strucID=701763&amp;imageID=809004&amp;total=1&amp;e=w</w:t>
        </w:r>
      </w:hyperlink>
      <w:r w:rsidRPr="005D2A6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5D2A68">
        <w:rPr>
          <w:rFonts w:ascii="Times New Roman" w:hAnsi="Times New Roman" w:cs="Times New Roman"/>
          <w:sz w:val="20"/>
          <w:szCs w:val="20"/>
        </w:rPr>
        <w:t>or</w:t>
      </w:r>
      <w:r w:rsidR="00541138" w:rsidRPr="005D2A6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31526D" w:rsidRPr="005D2A68">
        <w:rPr>
          <w:rFonts w:ascii="Times New Roman" w:hAnsi="Times New Roman" w:cs="Times New Roman"/>
          <w:sz w:val="20"/>
          <w:szCs w:val="20"/>
        </w:rPr>
        <w:fldChar w:fldCharType="begin"/>
      </w:r>
      <w:r w:rsidR="0078652C" w:rsidRPr="005D2A68">
        <w:rPr>
          <w:rFonts w:ascii="Times New Roman" w:hAnsi="Times New Roman" w:cs="Times New Roman"/>
          <w:sz w:val="20"/>
          <w:szCs w:val="20"/>
        </w:rPr>
        <w:instrText>HYPERLINK "http://www.flickr.com/photos/piedmont_fossil/3253971489/"</w:instrText>
      </w:r>
      <w:r w:rsidR="0031526D" w:rsidRPr="005D2A68">
        <w:rPr>
          <w:rFonts w:ascii="Times New Roman" w:hAnsi="Times New Roman" w:cs="Times New Roman"/>
          <w:sz w:val="20"/>
          <w:szCs w:val="20"/>
        </w:rPr>
        <w:fldChar w:fldCharType="separate"/>
      </w:r>
      <w:r w:rsidRPr="005D2A68">
        <w:rPr>
          <w:rStyle w:val="Hyperlink"/>
          <w:rFonts w:ascii="Times New Roman" w:hAnsi="Times New Roman" w:cs="Times New Roman"/>
          <w:sz w:val="20"/>
          <w:szCs w:val="20"/>
        </w:rPr>
        <w:t>http://www.flickr.com/photos/piedmont_fossil/3253971489/</w:t>
      </w:r>
      <w:r w:rsidR="0031526D" w:rsidRPr="005D2A68">
        <w:rPr>
          <w:rFonts w:ascii="Times New Roman" w:hAnsi="Times New Roman" w:cs="Times New Roman"/>
          <w:sz w:val="20"/>
          <w:szCs w:val="20"/>
        </w:rPr>
        <w:fldChar w:fldCharType="end"/>
      </w:r>
    </w:p>
    <w:p w:rsidR="00BD3912" w:rsidRPr="005D2A68" w:rsidRDefault="00C738A9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br/>
      </w:r>
      <w:r w:rsidR="00BD3912" w:rsidRPr="005D2A68">
        <w:rPr>
          <w:rFonts w:ascii="Times New Roman" w:hAnsi="Times New Roman" w:cs="Times New Roman"/>
          <w:sz w:val="20"/>
          <w:szCs w:val="20"/>
        </w:rPr>
        <w:t>Battle of New Orleans</w:t>
      </w:r>
      <w:r w:rsidR="00541138" w:rsidRPr="005D2A68">
        <w:rPr>
          <w:rFonts w:ascii="Times New Roman" w:hAnsi="Times New Roman" w:cs="Times New Roman"/>
          <w:sz w:val="20"/>
          <w:szCs w:val="20"/>
        </w:rPr>
        <w:t xml:space="preserve">, images: </w:t>
      </w:r>
      <w:hyperlink r:id="rId70" w:history="1">
        <w:r w:rsidR="00BD3912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http://en.wikipedia.org/wiki/File:BattleofNewOrleans2.jpg</w:t>
        </w:r>
      </w:hyperlink>
      <w:r w:rsidR="00541138" w:rsidRPr="005D2A68">
        <w:rPr>
          <w:rFonts w:ascii="Times New Roman" w:hAnsi="Times New Roman" w:cs="Times New Roman"/>
          <w:sz w:val="20"/>
          <w:szCs w:val="20"/>
        </w:rPr>
        <w:t xml:space="preserve"> </w:t>
      </w:r>
      <w:r w:rsidR="00BD3912" w:rsidRPr="005D2A68">
        <w:rPr>
          <w:rFonts w:ascii="Times New Roman" w:hAnsi="Times New Roman" w:cs="Times New Roman"/>
          <w:sz w:val="20"/>
          <w:szCs w:val="20"/>
        </w:rPr>
        <w:t>or</w:t>
      </w:r>
      <w:r w:rsidR="00541138" w:rsidRPr="005D2A68">
        <w:rPr>
          <w:rFonts w:ascii="Times New Roman" w:hAnsi="Times New Roman" w:cs="Times New Roman"/>
          <w:sz w:val="20"/>
          <w:szCs w:val="20"/>
        </w:rPr>
        <w:t xml:space="preserve"> </w:t>
      </w:r>
      <w:hyperlink r:id="rId71" w:history="1">
        <w:r w:rsidR="00BD3912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http://en.wikipedia.org/wiki/File:Battle_of_New_Orleans.jpg</w:t>
        </w:r>
      </w:hyperlink>
    </w:p>
    <w:p w:rsidR="00541138" w:rsidRPr="005D2A68" w:rsidRDefault="0054113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86E7A" w:rsidRPr="005D2A68" w:rsidRDefault="00086E7A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2A68">
        <w:rPr>
          <w:rFonts w:ascii="Times New Roman" w:hAnsi="Times New Roman" w:cs="Times New Roman"/>
          <w:b/>
          <w:sz w:val="20"/>
          <w:szCs w:val="20"/>
          <w:u w:val="single"/>
        </w:rPr>
        <w:t>Era 4</w:t>
      </w:r>
    </w:p>
    <w:p w:rsidR="00086E7A" w:rsidRPr="005D2A68" w:rsidRDefault="00541138" w:rsidP="0054113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PBS Lewis and Clark website: </w:t>
      </w:r>
      <w:hyperlink r:id="rId7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http://www.pbs.org/lewisandclark/</w:t>
        </w:r>
      </w:hyperlink>
    </w:p>
    <w:p w:rsidR="00541138" w:rsidRPr="005D2A68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963315" w:rsidRPr="005D2A68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Red Jacket’s On the Religion of the White Men and the Red, 1805: </w:t>
      </w:r>
      <w:hyperlink r:id="rId7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http://historymatters.gmu.edu/d/5790/</w:t>
        </w:r>
      </w:hyperlink>
    </w:p>
    <w:p w:rsidR="00963315" w:rsidRPr="005D2A68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18DF" w:rsidRPr="005D2A68" w:rsidRDefault="007418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Robert Fulton’s account of Clermont voyage, 1807: </w:t>
      </w:r>
      <w:hyperlink r:id="rId7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http://www.eyewitnesstohistory.com/fulton.htm</w:t>
        </w:r>
      </w:hyperlink>
    </w:p>
    <w:p w:rsidR="007418DF" w:rsidRPr="005D2A68" w:rsidRDefault="007418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63315" w:rsidRPr="005D2A68" w:rsidRDefault="00963315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Tecumseh to Governor Harrison at Vincennes, 1810: </w:t>
      </w:r>
      <w:hyperlink r:id="rId7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http://www.americanrhetoric.com/speeches/nativeamericans/chieftecumseh.htm</w:t>
        </w:r>
      </w:hyperlink>
    </w:p>
    <w:p w:rsidR="00963315" w:rsidRPr="005D2A68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E6781" w:rsidRPr="005D2A68" w:rsidRDefault="00963315" w:rsidP="0096331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Missouri Compromise, image, 1820: </w:t>
      </w:r>
      <w:hyperlink r:id="rId76" w:history="1">
        <w:r w:rsidR="003E6781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http://www.ourdocuments.gov/doc.php?flash=old&amp;doc=22</w:t>
        </w:r>
      </w:hyperlink>
    </w:p>
    <w:p w:rsidR="00963315" w:rsidRPr="005D2A68" w:rsidRDefault="0096331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E6781" w:rsidRPr="005D2A68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Missouri Compromise</w:t>
      </w:r>
      <w:r w:rsidR="00963315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text</w:t>
      </w:r>
      <w:r w:rsidR="00963315" w:rsidRPr="005D2A68">
        <w:rPr>
          <w:rFonts w:ascii="Times New Roman" w:hAnsi="Times New Roman" w:cs="Times New Roman"/>
          <w:sz w:val="20"/>
          <w:szCs w:val="20"/>
        </w:rPr>
        <w:t xml:space="preserve">, 1820: </w:t>
      </w:r>
      <w:hyperlink r:id="rId7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http://www.ourdocuments.gov/doc.php?flash=old&amp;doc=22&amp;page=transcript</w:t>
        </w:r>
      </w:hyperlink>
    </w:p>
    <w:p w:rsidR="00963315" w:rsidRPr="005D2A68" w:rsidRDefault="0096331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Pr="005D2A68" w:rsidRDefault="00C90D6C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Monroe Doctrine, text, 1823: </w:t>
      </w:r>
      <w:hyperlink r:id="rId7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http://www.ushistory.org/documents/monroe.htm</w:t>
        </w:r>
      </w:hyperlink>
    </w:p>
    <w:p w:rsidR="00C90D6C" w:rsidRPr="005D2A68" w:rsidRDefault="00C90D6C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90D6C" w:rsidRPr="005D2A68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Indian Removal Act, 1830:</w:t>
      </w:r>
      <w:r w:rsidR="007418DF" w:rsidRPr="005D2A68">
        <w:rPr>
          <w:rFonts w:ascii="Times New Roman" w:hAnsi="Times New Roman" w:cs="Times New Roman"/>
          <w:sz w:val="20"/>
          <w:szCs w:val="20"/>
        </w:rPr>
        <w:t xml:space="preserve"> </w:t>
      </w:r>
      <w:hyperlink r:id="rId7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http://www.civics-online.org/library/formatted/texts/indian_act.html</w:t>
        </w:r>
      </w:hyperlink>
    </w:p>
    <w:p w:rsidR="00C90D6C" w:rsidRPr="005D2A68" w:rsidRDefault="00C90D6C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E6781" w:rsidRPr="005D2A68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Cherokee Nation v. Georgia</w:t>
      </w:r>
      <w:r w:rsidR="00C90D6C" w:rsidRPr="005D2A68">
        <w:rPr>
          <w:rFonts w:ascii="Times New Roman" w:hAnsi="Times New Roman" w:cs="Times New Roman"/>
          <w:sz w:val="20"/>
          <w:szCs w:val="20"/>
        </w:rPr>
        <w:t xml:space="preserve">, </w:t>
      </w:r>
      <w:r w:rsidRPr="005D2A68">
        <w:rPr>
          <w:rFonts w:ascii="Times New Roman" w:hAnsi="Times New Roman" w:cs="Times New Roman"/>
          <w:sz w:val="20"/>
          <w:szCs w:val="20"/>
        </w:rPr>
        <w:t>1831</w:t>
      </w:r>
      <w:r w:rsidR="00C90D6C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80" w:history="1">
        <w:r w:rsidR="007418D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http://www.law.cornell.edu/supct/html/historics/USSC_CR_0030_0001_ZS.html</w:t>
        </w:r>
      </w:hyperlink>
    </w:p>
    <w:p w:rsidR="00C90D6C" w:rsidRPr="005D2A68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3E6781" w:rsidRPr="005D2A68" w:rsidRDefault="003E678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Worcester v. Georgia</w:t>
      </w:r>
      <w:r w:rsidR="00C90D6C" w:rsidRPr="005D2A68">
        <w:rPr>
          <w:rFonts w:ascii="Times New Roman" w:hAnsi="Times New Roman" w:cs="Times New Roman"/>
          <w:sz w:val="20"/>
          <w:szCs w:val="20"/>
        </w:rPr>
        <w:t xml:space="preserve">, </w:t>
      </w:r>
      <w:r w:rsidRPr="005D2A68">
        <w:rPr>
          <w:rFonts w:ascii="Times New Roman" w:hAnsi="Times New Roman" w:cs="Times New Roman"/>
          <w:sz w:val="20"/>
          <w:szCs w:val="20"/>
        </w:rPr>
        <w:t>1832</w:t>
      </w:r>
      <w:r w:rsidR="00C90D6C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81" w:history="1">
        <w:r w:rsidR="007418D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http://www.law.cornell.edu/supct/html/historics/USSC_CR_0031_0515_ZS.html</w:t>
        </w:r>
      </w:hyperlink>
    </w:p>
    <w:p w:rsidR="00C90D6C" w:rsidRPr="005D2A68" w:rsidRDefault="00FD0ADF" w:rsidP="00C90D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541138" w:rsidRPr="005D2A68" w:rsidRDefault="007418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Nathaniel Hawthorne Travels the Erie Canal, 1835: </w:t>
      </w:r>
      <w:hyperlink r:id="rId8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http://historymatters.gmu.edu/d/6212/</w:t>
        </w:r>
      </w:hyperlink>
      <w:r w:rsidR="00FD0ADF" w:rsidRPr="005D2A68">
        <w:rPr>
          <w:rFonts w:ascii="Times New Roman" w:hAnsi="Times New Roman" w:cs="Times New Roman"/>
          <w:sz w:val="20"/>
          <w:szCs w:val="20"/>
        </w:rPr>
        <w:tab/>
      </w:r>
    </w:p>
    <w:p w:rsidR="00FD0ADF" w:rsidRPr="005D2A68" w:rsidRDefault="00FD0A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5D2A68" w:rsidRDefault="007418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The Lowell Offering newspaper, image: </w:t>
      </w:r>
      <w:hyperlink r:id="rId83" w:history="1">
        <w:r w:rsidR="00FE284B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http://library.uml.edu/clh/Offering.htm</w:t>
        </w:r>
      </w:hyperlink>
    </w:p>
    <w:p w:rsidR="007418DF" w:rsidRPr="005D2A68" w:rsidRDefault="007418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The Treaty of Guadeloupe-Hidalgo, 1848, images and text: </w:t>
      </w:r>
      <w:hyperlink r:id="rId8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http://www.ourdocuments.gov/doc.php?doc=26&amp;page=pdf</w:t>
        </w:r>
      </w:hyperlink>
    </w:p>
    <w:p w:rsidR="005D2A68" w:rsidRP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D0ADF" w:rsidRPr="005D2A68" w:rsidRDefault="007418D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An </w:t>
      </w:r>
      <w:r w:rsidR="00FD0ADF" w:rsidRPr="005D2A68">
        <w:rPr>
          <w:rFonts w:ascii="Times New Roman" w:hAnsi="Times New Roman" w:cs="Times New Roman"/>
          <w:sz w:val="20"/>
          <w:szCs w:val="20"/>
        </w:rPr>
        <w:t>Oregon Trail Diar</w:t>
      </w:r>
      <w:r w:rsidRPr="005D2A68">
        <w:rPr>
          <w:rFonts w:ascii="Times New Roman" w:hAnsi="Times New Roman" w:cs="Times New Roman"/>
          <w:sz w:val="20"/>
          <w:szCs w:val="20"/>
        </w:rPr>
        <w:t xml:space="preserve">y, 1853: </w:t>
      </w:r>
      <w:hyperlink r:id="rId85" w:history="1">
        <w:r w:rsidR="00FD0AD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http://www.isu.edu/~trinmich/00.n.dairies.html</w:t>
        </w:r>
      </w:hyperlink>
    </w:p>
    <w:p w:rsidR="007418DF" w:rsidRPr="005D2A68" w:rsidRDefault="00FD0ADF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F3490E" w:rsidRPr="005D2A68" w:rsidRDefault="00F3490E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The </w:t>
      </w:r>
      <w:proofErr w:type="gramStart"/>
      <w:r w:rsidRPr="005D2A68">
        <w:rPr>
          <w:rFonts w:ascii="Times New Roman" w:hAnsi="Times New Roman" w:cs="Times New Roman"/>
          <w:sz w:val="20"/>
          <w:szCs w:val="20"/>
        </w:rPr>
        <w:t>Fall</w:t>
      </w:r>
      <w:proofErr w:type="gramEnd"/>
      <w:r w:rsidRPr="005D2A68">
        <w:rPr>
          <w:rFonts w:ascii="Times New Roman" w:hAnsi="Times New Roman" w:cs="Times New Roman"/>
          <w:sz w:val="20"/>
          <w:szCs w:val="20"/>
        </w:rPr>
        <w:t xml:space="preserve"> of the Alamo</w:t>
      </w:r>
      <w:r w:rsidR="007418DF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image</w:t>
      </w:r>
      <w:r w:rsidR="007418DF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8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http://en.wikipedia.org/wiki/File:FalloftheAlamo.jpg</w:t>
        </w:r>
      </w:hyperlink>
    </w:p>
    <w:p w:rsidR="007418DF" w:rsidRPr="005D2A68" w:rsidRDefault="00F3490E" w:rsidP="007418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F3490E" w:rsidRPr="005D2A68" w:rsidRDefault="00B52975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2A68">
        <w:rPr>
          <w:rFonts w:ascii="Times New Roman" w:hAnsi="Times New Roman" w:cs="Times New Roman"/>
          <w:b/>
          <w:sz w:val="20"/>
          <w:szCs w:val="20"/>
          <w:u w:val="single"/>
        </w:rPr>
        <w:t>Era 5</w:t>
      </w:r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William Lloyd Garrison, “To </w:t>
      </w:r>
      <w:proofErr w:type="gramStart"/>
      <w:r w:rsidRPr="005D2A68">
        <w:rPr>
          <w:rFonts w:ascii="Times New Roman" w:hAnsi="Times New Roman" w:cs="Times New Roman"/>
          <w:sz w:val="20"/>
          <w:szCs w:val="20"/>
        </w:rPr>
        <w:t>The</w:t>
      </w:r>
      <w:proofErr w:type="gramEnd"/>
      <w:r w:rsidRPr="005D2A68">
        <w:rPr>
          <w:rFonts w:ascii="Times New Roman" w:hAnsi="Times New Roman" w:cs="Times New Roman"/>
          <w:sz w:val="20"/>
          <w:szCs w:val="20"/>
        </w:rPr>
        <w:t xml:space="preserve"> Public,” 1831: </w:t>
      </w:r>
      <w:hyperlink r:id="rId8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http://www.pbs.org/wgbh/aia/part4/4h2928t.html</w:t>
        </w:r>
      </w:hyperlink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25E25" w:rsidRPr="005D2A68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Truisms from William Lloyd Garrison’s The Liberator, 1831: </w:t>
      </w:r>
      <w:hyperlink r:id="rId8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http://fair-use.org/the-liberator/1831/01/08/truisms</w:t>
        </w:r>
      </w:hyperlink>
    </w:p>
    <w:p w:rsidR="00B25E25" w:rsidRPr="005D2A68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“Kidnapping a free Negro to be sold into slavery, 1834, image: </w:t>
      </w:r>
      <w:hyperlink r:id="rId8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http://www.pbs.org/wgbh/aia/part3/3h510.html</w:t>
        </w:r>
      </w:hyperlink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D2CBE" w:rsidRPr="005D2A68" w:rsidRDefault="004D2CBE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Angelina </w:t>
      </w:r>
      <w:proofErr w:type="spellStart"/>
      <w:r w:rsidRPr="005D2A68">
        <w:rPr>
          <w:rFonts w:ascii="Times New Roman" w:hAnsi="Times New Roman" w:cs="Times New Roman"/>
          <w:sz w:val="20"/>
          <w:szCs w:val="20"/>
        </w:rPr>
        <w:t>Grimké’s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“Address to the Christian Women of the South,” 1836: </w:t>
      </w:r>
      <w:hyperlink r:id="rId9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http://utc.iath.virginia.edu/abolitn/abesaegat.html</w:t>
        </w:r>
      </w:hyperlink>
    </w:p>
    <w:p w:rsidR="004D2CBE" w:rsidRPr="005D2A68" w:rsidRDefault="004D2CBE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Angelina </w:t>
      </w:r>
      <w:proofErr w:type="spellStart"/>
      <w:r w:rsidRPr="005D2A68">
        <w:rPr>
          <w:rFonts w:ascii="Times New Roman" w:hAnsi="Times New Roman" w:cs="Times New Roman"/>
          <w:sz w:val="20"/>
          <w:szCs w:val="20"/>
        </w:rPr>
        <w:t>Grimké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Weld's speech at Pennsylvania Hall, 1838: </w:t>
      </w:r>
      <w:hyperlink r:id="rId9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http://www.pbs.org/wgbh/aia/part4/4h2939t.html</w:t>
        </w:r>
      </w:hyperlink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55CE6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Fugitive Slave Act, </w:t>
      </w:r>
      <w:r w:rsidR="00B25E25" w:rsidRPr="005D2A68">
        <w:rPr>
          <w:rFonts w:ascii="Times New Roman" w:hAnsi="Times New Roman" w:cs="Times New Roman"/>
          <w:sz w:val="20"/>
          <w:szCs w:val="20"/>
        </w:rPr>
        <w:t xml:space="preserve">1850, </w:t>
      </w:r>
      <w:r w:rsidRPr="005D2A68">
        <w:rPr>
          <w:rFonts w:ascii="Times New Roman" w:hAnsi="Times New Roman" w:cs="Times New Roman"/>
          <w:sz w:val="20"/>
          <w:szCs w:val="20"/>
        </w:rPr>
        <w:t>image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9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http://www.archives.gov/exhibits/treasures_of_congress/page_11.html#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5D2A68" w:rsidRDefault="00B5297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Fugitive Slave Act, 1850, text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9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http://www.nationalcenter.org/FugitiveSlaveAct.html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A522F" w:rsidRPr="005D2A68" w:rsidRDefault="000A522F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Samuel A. Cartwright, “Diseases and Peculiarities of the Negro Race,” 1851: </w:t>
      </w:r>
      <w:hyperlink r:id="rId9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http://www.pbs.org/wgbh/aia/part4/4h3106t.html</w:t>
        </w:r>
      </w:hyperlink>
    </w:p>
    <w:p w:rsidR="000A522F" w:rsidRPr="005D2A68" w:rsidRDefault="000A522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A522F" w:rsidRPr="005D2A68" w:rsidRDefault="000A522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5D2A68">
        <w:rPr>
          <w:rFonts w:ascii="Times New Roman" w:hAnsi="Times New Roman" w:cs="Times New Roman"/>
          <w:sz w:val="20"/>
          <w:szCs w:val="20"/>
        </w:rPr>
        <w:t>DeBow’s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Review, “The South and Her Remedies,” 1851:</w:t>
      </w:r>
    </w:p>
    <w:p w:rsidR="000A522F" w:rsidRPr="005D2A68" w:rsidRDefault="0031526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95" w:history="1">
        <w:r w:rsidR="000A522F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http://quod.lib.umich.edu/cgi/t/text/pageviewer-idx?c=moajrnl;cc=moajrnl;rgn=full%20text;idno=acg1336.1-10.001;didno=acg1336.1-10.001;view=image;seq=0019;node=acg1336.1-10.001%3A4</w:t>
        </w:r>
      </w:hyperlink>
    </w:p>
    <w:p w:rsidR="000A522F" w:rsidRPr="005D2A68" w:rsidRDefault="000A522F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52975" w:rsidRPr="005D2A68" w:rsidRDefault="00B5297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Frederick Douglass, What to the Slave is the Fourth of July</w:t>
      </w:r>
      <w:r w:rsidR="00B25E25" w:rsidRPr="005D2A68">
        <w:rPr>
          <w:rFonts w:ascii="Times New Roman" w:hAnsi="Times New Roman" w:cs="Times New Roman"/>
          <w:sz w:val="20"/>
          <w:szCs w:val="20"/>
        </w:rPr>
        <w:t>, 1852</w:t>
      </w:r>
      <w:r w:rsidR="00C55CE6" w:rsidRPr="005D2A68">
        <w:rPr>
          <w:rFonts w:ascii="Times New Roman" w:hAnsi="Times New Roman" w:cs="Times New Roman"/>
          <w:sz w:val="20"/>
          <w:szCs w:val="20"/>
        </w:rPr>
        <w:t>:</w:t>
      </w:r>
      <w:r w:rsidR="005D2A68">
        <w:rPr>
          <w:rFonts w:ascii="Times New Roman" w:hAnsi="Times New Roman" w:cs="Times New Roman"/>
          <w:sz w:val="20"/>
          <w:szCs w:val="20"/>
        </w:rPr>
        <w:t xml:space="preserve"> </w:t>
      </w:r>
      <w:hyperlink r:id="rId9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http://teachingamericanhistory.org/library/index.asp?document=162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B2A88" w:rsidRPr="005D2A68" w:rsidRDefault="00BB2A8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Excerpt from Uncle Tom’s Cabin</w:t>
      </w:r>
      <w:r w:rsidR="0098558B" w:rsidRPr="005D2A68">
        <w:rPr>
          <w:rFonts w:ascii="Times New Roman" w:hAnsi="Times New Roman" w:cs="Times New Roman"/>
          <w:sz w:val="20"/>
          <w:szCs w:val="20"/>
        </w:rPr>
        <w:t>, 1852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9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http://www.unl.edu/Price/dickinson/analogue3.html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B2A8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5D2A68">
        <w:rPr>
          <w:rFonts w:ascii="Times New Roman" w:hAnsi="Times New Roman" w:cs="Times New Roman"/>
          <w:sz w:val="20"/>
          <w:szCs w:val="20"/>
        </w:rPr>
        <w:t>Dred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Scott, image</w:t>
      </w:r>
      <w:r w:rsidR="00C55CE6" w:rsidRPr="005D2A68">
        <w:rPr>
          <w:rFonts w:ascii="Times New Roman" w:hAnsi="Times New Roman" w:cs="Times New Roman"/>
          <w:sz w:val="20"/>
          <w:szCs w:val="20"/>
        </w:rPr>
        <w:t>:</w:t>
      </w:r>
      <w:r w:rsidR="005D2A68" w:rsidRPr="005D2A68">
        <w:rPr>
          <w:rFonts w:ascii="Times New Roman" w:hAnsi="Times New Roman" w:cs="Times New Roman"/>
          <w:sz w:val="20"/>
          <w:szCs w:val="20"/>
        </w:rPr>
        <w:t xml:space="preserve"> </w:t>
      </w:r>
      <w:hyperlink r:id="rId98" w:history="1">
        <w:r w:rsidR="005D2A68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http://en.wikipedia.org/wiki/File:DredScott.jpg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5D2A68">
        <w:rPr>
          <w:rFonts w:ascii="Times New Roman" w:hAnsi="Times New Roman" w:cs="Times New Roman"/>
          <w:sz w:val="20"/>
          <w:szCs w:val="20"/>
        </w:rPr>
        <w:t>Dred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Scott, </w:t>
      </w:r>
      <w:r w:rsidR="0098558B" w:rsidRPr="005D2A68">
        <w:rPr>
          <w:rFonts w:ascii="Times New Roman" w:hAnsi="Times New Roman" w:cs="Times New Roman"/>
          <w:sz w:val="20"/>
          <w:szCs w:val="20"/>
        </w:rPr>
        <w:t xml:space="preserve">1857, </w:t>
      </w:r>
      <w:r w:rsidRPr="005D2A68">
        <w:rPr>
          <w:rFonts w:ascii="Times New Roman" w:hAnsi="Times New Roman" w:cs="Times New Roman"/>
          <w:sz w:val="20"/>
          <w:szCs w:val="20"/>
        </w:rPr>
        <w:t>text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99" w:history="1">
        <w:r w:rsidR="005D2A68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http://www.ourdocuments.gov/doc.php?doc=29&amp;page=transcript</w:t>
        </w:r>
      </w:hyperlink>
    </w:p>
    <w:p w:rsidR="00BB2A88" w:rsidRPr="005D2A68" w:rsidRDefault="0031526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00" w:history="1"/>
    </w:p>
    <w:p w:rsidR="00B25E25" w:rsidRPr="005D2A68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Thomas R. R. Cobb, image: </w:t>
      </w:r>
      <w:hyperlink r:id="rId10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http://www.georgiaencyclopedia.org/nge/Multimedia.jsp?id=m-6000</w:t>
        </w:r>
      </w:hyperlink>
    </w:p>
    <w:p w:rsidR="00B25E25" w:rsidRPr="005D2A68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Thomas R. R. Cobb, An Inquiry into the Law of Negro Slavery in the United States, 1858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0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http://openlibrary.org/books/OL7221864M/An_inquiry_into_the_law_of_Negro_slavery_in_the_United_States_of_America.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25E25" w:rsidRPr="005D2A68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James Henry Hammond, image: </w:t>
      </w:r>
      <w:hyperlink r:id="rId10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http://www.sciway.net/hist/governors/hammond.html</w:t>
        </w:r>
      </w:hyperlink>
    </w:p>
    <w:p w:rsidR="00B25E25" w:rsidRPr="005D2A68" w:rsidRDefault="00B25E25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James Henry Hammond, “The Mudsill Speech</w:t>
      </w:r>
      <w:r w:rsidR="0098558B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” 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1858: </w:t>
      </w:r>
      <w:hyperlink r:id="rId10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http://www.sewanee.edu/faculty/Willis/Civil_War/documents/HammondCotton.html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5D2A68" w:rsidRDefault="00BB2A8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Primary Documents, John Brown’s Holy War PBS 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website: </w:t>
      </w:r>
      <w:hyperlink r:id="rId10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http://www.pbs.org/wgbh/amex/brown/filmmore/reference/primary/index.html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8558B" w:rsidRPr="005D2A68" w:rsidRDefault="0098558B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“Governor Hammond’s Letter on Slavery” No. 3, </w:t>
      </w:r>
      <w:proofErr w:type="spellStart"/>
      <w:r w:rsidRPr="005D2A68">
        <w:rPr>
          <w:rFonts w:ascii="Times New Roman" w:hAnsi="Times New Roman" w:cs="Times New Roman"/>
          <w:i/>
          <w:sz w:val="20"/>
          <w:szCs w:val="20"/>
        </w:rPr>
        <w:t>DeBow’s</w:t>
      </w:r>
      <w:proofErr w:type="spellEnd"/>
      <w:r w:rsidRPr="005D2A68">
        <w:rPr>
          <w:rFonts w:ascii="Times New Roman" w:hAnsi="Times New Roman" w:cs="Times New Roman"/>
          <w:i/>
          <w:sz w:val="20"/>
          <w:szCs w:val="20"/>
        </w:rPr>
        <w:t xml:space="preserve"> Review</w:t>
      </w:r>
      <w:r w:rsidRPr="005D2A68">
        <w:rPr>
          <w:rFonts w:ascii="Times New Roman" w:hAnsi="Times New Roman" w:cs="Times New Roman"/>
          <w:sz w:val="20"/>
          <w:szCs w:val="20"/>
        </w:rPr>
        <w:t xml:space="preserve"> Vol. 8, Issue 2 (February 1860): 122-33, excerpts: </w:t>
      </w:r>
    </w:p>
    <w:p w:rsidR="0098558B" w:rsidRPr="005D2A68" w:rsidRDefault="0031526D" w:rsidP="0098558B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06" w:history="1">
        <w:r w:rsidR="0098558B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http://quod.lib.umich.edu/cgi/t/text/pageviewer-idx?c=moajrnl;cc=moajrnl;q1=governor%20hammond%20s%20letters%20on%20slavery;rgn=full%20text;view=image;seq=0132;idno=acg1336.1-08.002;node=acg1336.1-08.002%3A5</w:t>
        </w:r>
      </w:hyperlink>
    </w:p>
    <w:p w:rsidR="0098558B" w:rsidRPr="005D2A68" w:rsidRDefault="0098558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C55CE6" w:rsidRPr="005D2A68" w:rsidRDefault="00BB2A8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 Abraham Lincoln’s Cooper Union </w:t>
      </w:r>
      <w:r w:rsidR="00C55CE6" w:rsidRPr="005D2A68">
        <w:rPr>
          <w:rFonts w:ascii="Times New Roman" w:hAnsi="Times New Roman" w:cs="Times New Roman"/>
          <w:sz w:val="20"/>
          <w:szCs w:val="20"/>
        </w:rPr>
        <w:t>Address</w:t>
      </w:r>
      <w:r w:rsidR="0098558B" w:rsidRPr="005D2A68">
        <w:rPr>
          <w:rFonts w:ascii="Times New Roman" w:hAnsi="Times New Roman" w:cs="Times New Roman"/>
          <w:sz w:val="20"/>
          <w:szCs w:val="20"/>
        </w:rPr>
        <w:t>, 1860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0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http://www.mrlincolnandnewyork.org/inside.asp?ID=15&amp;subjectID=2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Republican Party Platform</w:t>
      </w:r>
      <w:r w:rsidR="0098558B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1860</w:t>
      </w:r>
      <w:r w:rsidR="0098558B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image: </w:t>
      </w:r>
      <w:hyperlink r:id="rId10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http://cprr.org/Museum/Ephemera/Republican_Platform_1860.html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Republican Party Platform</w:t>
      </w:r>
      <w:r w:rsidR="0098558B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1860</w:t>
      </w:r>
      <w:r w:rsidR="0098558B" w:rsidRPr="005D2A68">
        <w:rPr>
          <w:rFonts w:ascii="Times New Roman" w:hAnsi="Times New Roman" w:cs="Times New Roman"/>
          <w:sz w:val="20"/>
          <w:szCs w:val="20"/>
        </w:rPr>
        <w:t>,</w:t>
      </w:r>
      <w:r w:rsidRPr="005D2A68">
        <w:rPr>
          <w:rFonts w:ascii="Times New Roman" w:hAnsi="Times New Roman" w:cs="Times New Roman"/>
          <w:sz w:val="20"/>
          <w:szCs w:val="20"/>
        </w:rPr>
        <w:t xml:space="preserve"> text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0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http://teachingamericanhistory.org/library/index.asp?document=149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Lincoln’s First Inaugural Address, 1861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http://teachingamericanhistory.org/library/index.asp?document=59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Jefferson Davis Inaugural </w:t>
      </w:r>
      <w:proofErr w:type="gramStart"/>
      <w:r w:rsidRPr="005D2A68">
        <w:rPr>
          <w:rFonts w:ascii="Times New Roman" w:hAnsi="Times New Roman" w:cs="Times New Roman"/>
          <w:sz w:val="20"/>
          <w:szCs w:val="20"/>
        </w:rPr>
        <w:t xml:space="preserve">Address </w:t>
      </w:r>
      <w:r w:rsidR="0098558B" w:rsidRPr="005D2A68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98558B" w:rsidRPr="005D2A68">
        <w:rPr>
          <w:rFonts w:ascii="Times New Roman" w:hAnsi="Times New Roman" w:cs="Times New Roman"/>
          <w:sz w:val="20"/>
          <w:szCs w:val="20"/>
        </w:rPr>
        <w:t xml:space="preserve"> </w:t>
      </w:r>
      <w:r w:rsidRPr="005D2A68">
        <w:rPr>
          <w:rFonts w:ascii="Times New Roman" w:hAnsi="Times New Roman" w:cs="Times New Roman"/>
          <w:sz w:val="20"/>
          <w:szCs w:val="20"/>
        </w:rPr>
        <w:t>1861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http://teachingamericanhistory.org/library/index.asp?document=95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F4B37" w:rsidRPr="005D2A68" w:rsidRDefault="001F4B37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2A6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Alexander Stephens, image: </w:t>
      </w:r>
      <w:hyperlink r:id="rId11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http://static.newworldencyclopedia.org/2/24/Alexander-Stephens-CSVP.jpg</w:t>
        </w:r>
      </w:hyperlink>
    </w:p>
    <w:p w:rsidR="0098558B" w:rsidRPr="005D2A68" w:rsidRDefault="0098558B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4B37" w:rsidRPr="005D2A68" w:rsidRDefault="001F4B37" w:rsidP="000A522F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2A6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Alexander Stephens, “The Cornerstone Speech, 1861: </w:t>
      </w:r>
      <w:hyperlink r:id="rId11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http://teachingamericanhistory.org/library/index.asp?documentprint=76</w:t>
        </w:r>
      </w:hyperlink>
    </w:p>
    <w:p w:rsidR="001F4B37" w:rsidRPr="005D2A68" w:rsidRDefault="001F4B3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Emancipation Proclamation, </w:t>
      </w:r>
      <w:r w:rsidR="005A6FE0" w:rsidRPr="005D2A68">
        <w:rPr>
          <w:rFonts w:ascii="Times New Roman" w:hAnsi="Times New Roman" w:cs="Times New Roman"/>
          <w:sz w:val="20"/>
          <w:szCs w:val="20"/>
        </w:rPr>
        <w:t xml:space="preserve">1863, </w:t>
      </w:r>
      <w:r w:rsidRPr="005D2A68">
        <w:rPr>
          <w:rFonts w:ascii="Times New Roman" w:hAnsi="Times New Roman" w:cs="Times New Roman"/>
          <w:sz w:val="20"/>
          <w:szCs w:val="20"/>
        </w:rPr>
        <w:t>image</w:t>
      </w:r>
      <w:r w:rsidR="00B25E25" w:rsidRPr="005D2A68">
        <w:rPr>
          <w:rFonts w:ascii="Times New Roman" w:hAnsi="Times New Roman" w:cs="Times New Roman"/>
          <w:sz w:val="20"/>
          <w:szCs w:val="20"/>
        </w:rPr>
        <w:t>s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http://www.archives.gov/exhibits/american_originals_iv/sections/emancipation_proclamation.html</w:t>
        </w:r>
      </w:hyperlink>
    </w:p>
    <w:p w:rsidR="00C55CE6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Emancipation Proclamation, </w:t>
      </w:r>
      <w:r w:rsidR="005A6FE0" w:rsidRPr="005D2A68">
        <w:rPr>
          <w:rFonts w:ascii="Times New Roman" w:hAnsi="Times New Roman" w:cs="Times New Roman"/>
          <w:sz w:val="20"/>
          <w:szCs w:val="20"/>
        </w:rPr>
        <w:t xml:space="preserve">1863, </w:t>
      </w:r>
      <w:r w:rsidRPr="005D2A68">
        <w:rPr>
          <w:rFonts w:ascii="Times New Roman" w:hAnsi="Times New Roman" w:cs="Times New Roman"/>
          <w:sz w:val="20"/>
          <w:szCs w:val="20"/>
        </w:rPr>
        <w:t>text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http://www.archives.gov/exhibits/featured_documents/emancipation_proclamation/transcript.html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Mississippi Black Code, 1865, text: </w:t>
      </w:r>
      <w:hyperlink r:id="rId11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http://wps.ablongman.com/long_longman_lahdemo_1/0,8259,1546454-,00.html</w:t>
        </w:r>
      </w:hyperlink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13</w:t>
      </w:r>
      <w:r w:rsidRPr="005D2A6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5D2A68">
        <w:rPr>
          <w:rFonts w:ascii="Times New Roman" w:hAnsi="Times New Roman" w:cs="Times New Roman"/>
          <w:sz w:val="20"/>
          <w:szCs w:val="20"/>
        </w:rPr>
        <w:t xml:space="preserve"> Amendment, 1865, image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http://www.ourdocuments.gov/doc.php?flash=old&amp;doc=40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13</w:t>
      </w:r>
      <w:r w:rsidRPr="005D2A6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5D2A68">
        <w:rPr>
          <w:rFonts w:ascii="Times New Roman" w:hAnsi="Times New Roman" w:cs="Times New Roman"/>
          <w:sz w:val="20"/>
          <w:szCs w:val="20"/>
        </w:rPr>
        <w:t xml:space="preserve"> Amendment, 1865, text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1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http://www.ourdocuments.gov/doc.php?flash=old&amp;doc=40&amp;page=transcript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Freedmen’s Bureau Report on Memphis Race Riot, May 1866: </w:t>
      </w:r>
      <w:hyperlink r:id="rId11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http://teachingamericanhistory.org/library/index.asp?document=1921</w:t>
        </w:r>
      </w:hyperlink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14</w:t>
      </w:r>
      <w:r w:rsidRPr="005D2A6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5D2A68">
        <w:rPr>
          <w:rFonts w:ascii="Times New Roman" w:hAnsi="Times New Roman" w:cs="Times New Roman"/>
          <w:sz w:val="20"/>
          <w:szCs w:val="20"/>
        </w:rPr>
        <w:t xml:space="preserve"> Amendment</w:t>
      </w:r>
      <w:r w:rsidR="005A6FE0" w:rsidRPr="005D2A68">
        <w:rPr>
          <w:rFonts w:ascii="Times New Roman" w:hAnsi="Times New Roman" w:cs="Times New Roman"/>
          <w:sz w:val="20"/>
          <w:szCs w:val="20"/>
        </w:rPr>
        <w:t>, 1868, Image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http://www.ourdocuments.gov/doc.php?flash=old&amp;doc=43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1D14" w:rsidRPr="005D2A68" w:rsidRDefault="003A1D14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14</w:t>
      </w:r>
      <w:r w:rsidRPr="005D2A6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5D2A68">
        <w:rPr>
          <w:rFonts w:ascii="Times New Roman" w:hAnsi="Times New Roman" w:cs="Times New Roman"/>
          <w:sz w:val="20"/>
          <w:szCs w:val="20"/>
        </w:rPr>
        <w:t xml:space="preserve"> Amendment, 1868, text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http://www.ourdocuments.gov/doc.php?flash=old&amp;doc=43&amp;page=transcript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Samuel J. May, Some Recollections of our Anti-Slavery Conflict, 1869: </w:t>
      </w:r>
      <w:hyperlink r:id="rId12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http://www.pbs.org/wgbh/aia/part4/4h3142t.html</w:t>
        </w:r>
      </w:hyperlink>
    </w:p>
    <w:p w:rsidR="005A6FE0" w:rsidRPr="005D2A68" w:rsidRDefault="005A6FE0" w:rsidP="005A6FE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017D2" w:rsidRPr="005D2A68" w:rsidRDefault="000017D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15</w:t>
      </w:r>
      <w:r w:rsidRPr="005D2A6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A6FE0" w:rsidRPr="005D2A68">
        <w:rPr>
          <w:rFonts w:ascii="Times New Roman" w:hAnsi="Times New Roman" w:cs="Times New Roman"/>
          <w:sz w:val="20"/>
          <w:szCs w:val="20"/>
        </w:rPr>
        <w:t xml:space="preserve"> Amendment, 1870, image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http://www.ourdocuments.gov/doc.php?flash=old&amp;doc=44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017D2" w:rsidRPr="005D2A68" w:rsidRDefault="000017D2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15</w:t>
      </w:r>
      <w:r w:rsidRPr="005D2A6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5D2A68">
        <w:rPr>
          <w:rFonts w:ascii="Times New Roman" w:hAnsi="Times New Roman" w:cs="Times New Roman"/>
          <w:sz w:val="20"/>
          <w:szCs w:val="20"/>
        </w:rPr>
        <w:t xml:space="preserve"> Amendment</w:t>
      </w:r>
      <w:r w:rsidR="005A6FE0" w:rsidRPr="005D2A68">
        <w:rPr>
          <w:rFonts w:ascii="Times New Roman" w:hAnsi="Times New Roman" w:cs="Times New Roman"/>
          <w:sz w:val="20"/>
          <w:szCs w:val="20"/>
        </w:rPr>
        <w:t>, 1870, text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http://www.ourdocuments.gov/doc.php?flash=old&amp;doc=44&amp;page=transcript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5D2A68" w:rsidRDefault="00FE28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Thomas Nast’s Emancipation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http://www.loc.gov/pictures/collection/app/item/2004665360/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5D2A68" w:rsidRDefault="00FE284B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Thomas Nast’s Chicago Platform</w:t>
      </w:r>
      <w:r w:rsidR="00C55CE6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http://www.loc.gov/pictures/collection/app/item/2008661665/</w:t>
        </w:r>
      </w:hyperlink>
    </w:p>
    <w:p w:rsidR="00A42B68" w:rsidRPr="005D2A68" w:rsidRDefault="00A42B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84B" w:rsidRPr="005D2A68" w:rsidRDefault="00C55CE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</w:t>
      </w:r>
      <w:r w:rsidR="00FE284B" w:rsidRPr="005D2A68">
        <w:rPr>
          <w:rFonts w:ascii="Times New Roman" w:hAnsi="Times New Roman" w:cs="Times New Roman"/>
          <w:sz w:val="20"/>
          <w:szCs w:val="20"/>
        </w:rPr>
        <w:t>homas Nast’s Andersonville Prison</w:t>
      </w:r>
      <w:r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27" w:history="1">
        <w:r w:rsidR="00FE284B"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http://www.loc.gov/pictures/collection/app/item/2008661832/</w:t>
        </w:r>
      </w:hyperlink>
    </w:p>
    <w:p w:rsidR="006C1371" w:rsidRPr="005D2A68" w:rsidRDefault="006C1371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1371" w:rsidRPr="005D2A68" w:rsidRDefault="006C1371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2A68">
        <w:rPr>
          <w:rFonts w:ascii="Times New Roman" w:hAnsi="Times New Roman" w:cs="Times New Roman"/>
          <w:b/>
          <w:sz w:val="20"/>
          <w:szCs w:val="20"/>
          <w:u w:val="single"/>
        </w:rPr>
        <w:t>Era 6</w:t>
      </w:r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Preamble to the Constitution of the Knights of Labor, 1878: </w:t>
      </w:r>
      <w:hyperlink r:id="rId12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http://www.historytools.org/sources/knights.html</w:t>
        </w:r>
      </w:hyperlink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5D2A68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Chief Joseph Speaks, 1870s, image: </w:t>
      </w:r>
      <w:hyperlink r:id="rId12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http://en.wikipedia.org/wiki/File:Chief_Joseph_and_family.JPG</w:t>
        </w:r>
      </w:hyperlink>
    </w:p>
    <w:p w:rsidR="00FE2EA3" w:rsidRPr="005D2A68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5D2A68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Chief Joseph Speaks, 1870s, text: </w:t>
      </w:r>
      <w:hyperlink r:id="rId13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http://www.ucs.louisiana.edu/~ras2777/amgov/chiefjoseph.html</w:t>
        </w:r>
      </w:hyperlink>
    </w:p>
    <w:p w:rsidR="00FE2EA3" w:rsidRPr="005D2A68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5D2A68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Testimony of Benjamin Singleton, Exoduster, 1880, image: </w:t>
      </w:r>
      <w:hyperlink r:id="rId13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http://www.pbs.org/weta/thewest/people/s_z/singleton.htm</w:t>
        </w:r>
      </w:hyperlink>
    </w:p>
    <w:p w:rsidR="00FE2EA3" w:rsidRPr="005D2A68" w:rsidRDefault="00FE2EA3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C1371" w:rsidRPr="005D2A68" w:rsidRDefault="00746028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Testimony of Benjamin Singleton, Exoduster, 1880</w:t>
      </w:r>
      <w:r w:rsidR="00FE2EA3" w:rsidRPr="005D2A68">
        <w:rPr>
          <w:rFonts w:ascii="Times New Roman" w:hAnsi="Times New Roman" w:cs="Times New Roman"/>
          <w:sz w:val="20"/>
          <w:szCs w:val="20"/>
        </w:rPr>
        <w:t>, text</w:t>
      </w:r>
      <w:r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3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http://www.pbs.org/weta/thewest/resources/archives/seven/w67singl.htm</w:t>
        </w:r>
      </w:hyperlink>
    </w:p>
    <w:p w:rsidR="00746028" w:rsidRPr="005D2A68" w:rsidRDefault="0074602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E2EA3" w:rsidRPr="005D2A68" w:rsidRDefault="00FE2EA3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Helen Hunt Jackson, 1881, image: </w:t>
      </w:r>
      <w:hyperlink r:id="rId13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http://www.archive.org/details/centurydishonor00jackrich</w:t>
        </w:r>
      </w:hyperlink>
    </w:p>
    <w:p w:rsidR="00FE2EA3" w:rsidRPr="005D2A68" w:rsidRDefault="00FE2EA3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6028" w:rsidRPr="005D2A68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The Dawes Act, images, 1887: </w:t>
      </w:r>
      <w:hyperlink r:id="rId13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http://www.ourdocuments.gov/doc.php?flash=old&amp;doc=50</w:t>
        </w:r>
      </w:hyperlink>
    </w:p>
    <w:p w:rsidR="00746028" w:rsidRPr="005D2A68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46028" w:rsidRPr="005D2A68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The Dawes Act, text, 1887: </w:t>
      </w:r>
      <w:hyperlink r:id="rId13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http://www.ourdocuments.gov/doc.php?flash=true&amp;doc=50&amp;page=transcript</w:t>
        </w:r>
      </w:hyperlink>
    </w:p>
    <w:p w:rsidR="00746028" w:rsidRPr="005D2A68" w:rsidRDefault="0074602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“Women as Bread Winners,” 1887: </w:t>
      </w:r>
      <w:hyperlink r:id="rId136" w:anchor="v=onepage&amp;q=edward%20o'donnell%20american%20federationist&amp;f=false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books.google.com/books?id=W9ZLAAAAYAAJ&amp;pg=RA1-PA186&amp;lpg=RA1-PA186&amp;dq=edward+o'donnell+american+federationist&amp;source=bl&amp;ots=BsvzyRg7P_&amp;sig=WJmSv_HBpd9190XaaVSeG6ZIps8&amp;hl=en&amp;ei=oo3ATLjrKsH_lgfXpYXMCQ&amp;sa=X&amp;oi=book_result&amp;ct=result&amp;resnum=1&amp;ved=0CBAQ6AEwAA#v=onepage&amp;q=edward%20o'donnell%20american%20federationist&amp;f=false</w:t>
        </w:r>
      </w:hyperlink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52975" w:rsidRPr="005D2A68" w:rsidRDefault="006C1371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Andrew Carnegie</w:t>
      </w:r>
      <w:r w:rsidR="00746028" w:rsidRPr="005D2A68">
        <w:rPr>
          <w:rFonts w:ascii="Times New Roman" w:hAnsi="Times New Roman" w:cs="Times New Roman"/>
          <w:sz w:val="20"/>
          <w:szCs w:val="20"/>
        </w:rPr>
        <w:t xml:space="preserve">’s Gospel of </w:t>
      </w:r>
      <w:r w:rsidRPr="005D2A68">
        <w:rPr>
          <w:rFonts w:ascii="Times New Roman" w:hAnsi="Times New Roman" w:cs="Times New Roman"/>
          <w:sz w:val="20"/>
          <w:szCs w:val="20"/>
        </w:rPr>
        <w:t>Wealth</w:t>
      </w:r>
      <w:r w:rsidR="00746028" w:rsidRPr="005D2A68">
        <w:rPr>
          <w:rFonts w:ascii="Times New Roman" w:hAnsi="Times New Roman" w:cs="Times New Roman"/>
          <w:sz w:val="20"/>
          <w:szCs w:val="20"/>
        </w:rPr>
        <w:t xml:space="preserve">, 1889: </w:t>
      </w:r>
      <w:hyperlink r:id="rId13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http://www.fordham.edu/halsall/mod/1889carnegie.html</w:t>
        </w:r>
      </w:hyperlink>
    </w:p>
    <w:p w:rsidR="00746028" w:rsidRPr="005D2A68" w:rsidRDefault="00746028" w:rsidP="00746028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900A3D" w:rsidRPr="005D2A68" w:rsidRDefault="00900A3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Frederick Jackson Turner, </w:t>
      </w:r>
      <w:r w:rsidR="00746028" w:rsidRPr="005D2A68">
        <w:rPr>
          <w:rFonts w:ascii="Times New Roman" w:hAnsi="Times New Roman" w:cs="Times New Roman"/>
          <w:sz w:val="20"/>
          <w:szCs w:val="20"/>
        </w:rPr>
        <w:t xml:space="preserve">1893: </w:t>
      </w:r>
      <w:hyperlink r:id="rId13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http://www.mtholyoke.edu/acad/intrel/afp/turner.htm</w:t>
        </w:r>
      </w:hyperlink>
    </w:p>
    <w:p w:rsidR="00746028" w:rsidRPr="005D2A68" w:rsidRDefault="0074602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484D" w:rsidRPr="005D2A68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Booker T. Washington, “Atlanta Compromise,” 1895, image: </w:t>
      </w:r>
      <w:hyperlink r:id="rId13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http://www.georgiaencyclopedia.org/nge/Article.jsp?id=h-2554</w:t>
        </w:r>
      </w:hyperlink>
    </w:p>
    <w:p w:rsidR="00A5484D" w:rsidRPr="005D2A68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5484D" w:rsidRPr="005D2A68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Booker T. Washington, “Atlanta Compromise,” 1895, text: </w:t>
      </w:r>
      <w:hyperlink r:id="rId14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http://historymatters.gmu.edu/d/39/</w:t>
        </w:r>
      </w:hyperlink>
    </w:p>
    <w:p w:rsidR="00A5484D" w:rsidRPr="005D2A68" w:rsidRDefault="00A5484D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00A3D" w:rsidRPr="005D2A68" w:rsidRDefault="009622B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Eugene Debs</w:t>
      </w:r>
      <w:r w:rsidR="00091F57" w:rsidRPr="005D2A68">
        <w:rPr>
          <w:rFonts w:ascii="Times New Roman" w:hAnsi="Times New Roman" w:cs="Times New Roman"/>
          <w:sz w:val="20"/>
          <w:szCs w:val="20"/>
        </w:rPr>
        <w:t>, “S</w:t>
      </w:r>
      <w:r w:rsidRPr="005D2A68">
        <w:rPr>
          <w:rFonts w:ascii="Times New Roman" w:hAnsi="Times New Roman" w:cs="Times New Roman"/>
          <w:sz w:val="20"/>
          <w:szCs w:val="20"/>
        </w:rPr>
        <w:t>ocialism in the US</w:t>
      </w:r>
      <w:r w:rsidR="00091F57" w:rsidRPr="005D2A68">
        <w:rPr>
          <w:rFonts w:ascii="Times New Roman" w:hAnsi="Times New Roman" w:cs="Times New Roman"/>
          <w:sz w:val="20"/>
          <w:szCs w:val="20"/>
        </w:rPr>
        <w:t xml:space="preserve">,” 1900: </w:t>
      </w:r>
      <w:hyperlink r:id="rId14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http://www.marxists.org/archive/debs/works/1900/outlook.htm</w:t>
        </w:r>
      </w:hyperlink>
    </w:p>
    <w:p w:rsidR="009622B6" w:rsidRPr="005D2A68" w:rsidRDefault="009622B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FE2EA3" w:rsidRPr="005D2A68" w:rsidRDefault="00FE2EA3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Theodore Dreiser, 1900, image: </w:t>
      </w:r>
      <w:hyperlink r:id="rId14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http://loc.gov/pictures/resource/cph.3a52278/</w:t>
        </w:r>
      </w:hyperlink>
    </w:p>
    <w:p w:rsidR="00FE2EA3" w:rsidRPr="005D2A68" w:rsidRDefault="00FE2EA3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622B6" w:rsidRPr="005D2A68" w:rsidRDefault="009622B6" w:rsidP="000A522F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2A68">
        <w:rPr>
          <w:rFonts w:ascii="Times New Roman" w:hAnsi="Times New Roman" w:cs="Times New Roman"/>
          <w:b/>
          <w:sz w:val="20"/>
          <w:szCs w:val="20"/>
          <w:u w:val="single"/>
        </w:rPr>
        <w:t>Era 7</w:t>
      </w:r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Chinese Exclusion Act, images, 1882: </w:t>
      </w:r>
      <w:hyperlink r:id="rId14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http://www.ourdocuments.gov/doc.php?flash=old&amp;doc=47</w:t>
        </w:r>
      </w:hyperlink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Chinese </w:t>
      </w:r>
      <w:proofErr w:type="spellStart"/>
      <w:r w:rsidRPr="005D2A68">
        <w:rPr>
          <w:rFonts w:ascii="Times New Roman" w:hAnsi="Times New Roman" w:cs="Times New Roman"/>
          <w:sz w:val="20"/>
          <w:szCs w:val="20"/>
        </w:rPr>
        <w:t>Excludion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Act, text, 1882: </w:t>
      </w:r>
      <w:hyperlink r:id="rId14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http://www.ourdocuments.gov/doc.php?doc=47&amp;page=transcript</w:t>
        </w:r>
      </w:hyperlink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5D2A68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Sherman Anti-Trust Act, 1890, images and text: </w:t>
      </w:r>
      <w:hyperlink r:id="rId14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http://www.ourdocuments.gov/doc.php?doc=51</w:t>
        </w:r>
      </w:hyperlink>
    </w:p>
    <w:p w:rsidR="005D2A68" w:rsidRDefault="005D2A68" w:rsidP="005D2A6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622B6" w:rsidRPr="005D2A68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5D2A68">
        <w:rPr>
          <w:rFonts w:ascii="Times New Roman" w:hAnsi="Times New Roman" w:cs="Times New Roman"/>
          <w:sz w:val="20"/>
          <w:szCs w:val="20"/>
        </w:rPr>
        <w:lastRenderedPageBreak/>
        <w:t>Plessy</w:t>
      </w:r>
      <w:proofErr w:type="spellEnd"/>
      <w:r w:rsidRPr="005D2A68">
        <w:rPr>
          <w:rFonts w:ascii="Times New Roman" w:hAnsi="Times New Roman" w:cs="Times New Roman"/>
          <w:sz w:val="20"/>
          <w:szCs w:val="20"/>
        </w:rPr>
        <w:t xml:space="preserve"> v. Ferguson, 1896: </w:t>
      </w:r>
      <w:hyperlink r:id="rId14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http://www.law.cornell.edu/supct/html/historics/USSC_CR_0163_0537_ZS.html</w:t>
        </w:r>
      </w:hyperlink>
    </w:p>
    <w:p w:rsidR="00091F57" w:rsidRPr="005D2A68" w:rsidRDefault="009622B6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William McKinley’s Declaration of War, 1898: </w:t>
      </w:r>
      <w:hyperlink r:id="rId14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http://www.spanamwar.com/McKinleywardec.htm</w:t>
        </w:r>
      </w:hyperlink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Spanish American War, 1898, image: </w:t>
      </w:r>
      <w:hyperlink r:id="rId14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http://www.history.army.mil/documents/spanam/ws-art.htm</w:t>
        </w:r>
      </w:hyperlink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4F10" w:rsidRPr="005D2A68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Robert </w:t>
      </w:r>
      <w:r w:rsidR="00091F57" w:rsidRPr="005D2A68">
        <w:rPr>
          <w:rFonts w:ascii="Times New Roman" w:hAnsi="Times New Roman" w:cs="Times New Roman"/>
          <w:sz w:val="20"/>
          <w:szCs w:val="20"/>
        </w:rPr>
        <w:t xml:space="preserve">Ingersoll, “Should the Chinese Be Excluded?” 1898: </w:t>
      </w:r>
      <w:hyperlink r:id="rId14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http://www.infidels.org/library/historical/robert_ingersoll/chinese_exclusion.html</w:t>
        </w:r>
      </w:hyperlink>
    </w:p>
    <w:p w:rsidR="00091F57" w:rsidRPr="005D2A68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FC4F10" w:rsidRPr="005D2A68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Platform American Anti-Imperialist League</w:t>
      </w:r>
      <w:r w:rsidR="00091F57" w:rsidRPr="005D2A68">
        <w:rPr>
          <w:rFonts w:ascii="Times New Roman" w:hAnsi="Times New Roman" w:cs="Times New Roman"/>
          <w:sz w:val="20"/>
          <w:szCs w:val="20"/>
        </w:rPr>
        <w:t xml:space="preserve">, 1899: </w:t>
      </w:r>
      <w:hyperlink r:id="rId15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http://www.fordham.edu/halsall/mod/1899antiimp.html</w:t>
        </w:r>
      </w:hyperlink>
    </w:p>
    <w:p w:rsidR="00091F57" w:rsidRPr="005D2A68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4F10" w:rsidRPr="005D2A68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John Hay, The Open Door in China, 1899-1900</w:t>
      </w:r>
      <w:r w:rsidR="00091F57" w:rsidRPr="005D2A68">
        <w:rPr>
          <w:rFonts w:ascii="Times New Roman" w:hAnsi="Times New Roman" w:cs="Times New Roman"/>
          <w:sz w:val="20"/>
          <w:szCs w:val="20"/>
        </w:rPr>
        <w:t xml:space="preserve">: </w:t>
      </w:r>
      <w:hyperlink r:id="rId15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http://www.academicamerican.com/progressive/worldpower/docs/HayOpenDoor.html</w:t>
        </w:r>
      </w:hyperlink>
    </w:p>
    <w:p w:rsidR="00091F57" w:rsidRPr="005D2A68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Ida B. Wells, “Lynch Law,” 1900: </w:t>
      </w:r>
      <w:hyperlink r:id="rId15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http://courses.washington.edu/spcmu/speeches/idabwells.htm</w:t>
        </w:r>
      </w:hyperlink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ab/>
      </w:r>
    </w:p>
    <w:p w:rsidR="00091F57" w:rsidRPr="005D2A68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Roosevelt Corollary, 1904: </w:t>
      </w:r>
      <w:hyperlink r:id="rId153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http://www.ourdocuments.gov/doc.php?doc=56&amp;page=transcript</w:t>
        </w:r>
      </w:hyperlink>
    </w:p>
    <w:p w:rsidR="00091F57" w:rsidRPr="005D2A68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Niagara Movement’s “Declaration of Principles,” 1905: </w:t>
      </w:r>
      <w:hyperlink r:id="rId154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http://www.yale.edu/glc/archive/1152.htm</w:t>
        </w:r>
      </w:hyperlink>
    </w:p>
    <w:p w:rsidR="00091F57" w:rsidRPr="005D2A68" w:rsidRDefault="00091F57" w:rsidP="00091F5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C4F10" w:rsidRDefault="00FC4F10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>Upton Sinclair’s The Jungle</w:t>
      </w:r>
      <w:r w:rsidR="00091F57" w:rsidRPr="005D2A68">
        <w:rPr>
          <w:rFonts w:ascii="Times New Roman" w:hAnsi="Times New Roman" w:cs="Times New Roman"/>
          <w:sz w:val="20"/>
          <w:szCs w:val="20"/>
        </w:rPr>
        <w:t xml:space="preserve">, 1906: </w:t>
      </w:r>
      <w:hyperlink r:id="rId155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http://chnm.gmu.edu/7tah/unitdocs/unit7/lesson3/workingconditions.pdf</w:t>
        </w:r>
      </w:hyperlink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Woodrow Wilson’s “Fourteen Points,” 1918, image: </w:t>
      </w:r>
      <w:hyperlink r:id="rId156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http://www.loc.gov/pictures/collection/hec/item/hec2009003011/</w:t>
        </w:r>
      </w:hyperlink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Woodrow Wilson’s “Fourteen Points,” 1918, text: </w:t>
      </w:r>
      <w:hyperlink r:id="rId157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http://www.ourdocuments.gov/doc.php?flash=true&amp;doc=62&amp;page=transcript</w:t>
        </w:r>
      </w:hyperlink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“The Perfect 36”: Tennessee and the Ratification of the Nineteenth Amendment, 1920, image: </w:t>
      </w:r>
      <w:hyperlink r:id="rId158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http://www.tennessee.gov</w:t>
        </w:r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/</w:t>
        </w:r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tsla/exhibits/suffrage/images/33865.jpg</w:t>
        </w:r>
      </w:hyperlink>
    </w:p>
    <w:p w:rsidR="00091F57" w:rsidRPr="005D2A68" w:rsidRDefault="00091F57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B1BFB" w:rsidRPr="005D2A68" w:rsidRDefault="000B1BFB" w:rsidP="000B1BF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D2A68">
        <w:rPr>
          <w:rFonts w:ascii="Times New Roman" w:hAnsi="Times New Roman" w:cs="Times New Roman"/>
          <w:sz w:val="20"/>
          <w:szCs w:val="20"/>
        </w:rPr>
        <w:t xml:space="preserve">Washington Gladden, image: </w:t>
      </w:r>
      <w:hyperlink r:id="rId159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http://www.ohiohistorycentral.org/image.php?rec=159&amp;img=1107</w:t>
        </w:r>
      </w:hyperlink>
    </w:p>
    <w:p w:rsidR="000B1BFB" w:rsidRPr="005D2A68" w:rsidRDefault="000B1BFB" w:rsidP="000B1BFB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00A3D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W. E. B. Dubois, image: </w:t>
      </w:r>
      <w:hyperlink r:id="rId160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http://www.loc.gov/pictures/item/2</w:t>
        </w:r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0</w:t>
        </w:r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03681451/resource/cph.3a53178/?sid=3e650091222fc676bd991edf0936a04b</w:t>
        </w:r>
      </w:hyperlink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Marcus Garvey, image: </w:t>
      </w:r>
      <w:hyperlink r:id="rId161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http://loc.gov/pictures/resource/cph.3a03567/</w:t>
        </w:r>
      </w:hyperlink>
    </w:p>
    <w:p w:rsid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D2A68" w:rsidRPr="005D2A68" w:rsidRDefault="005D2A68" w:rsidP="000A522F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Panama Canal, image: </w:t>
      </w:r>
      <w:hyperlink r:id="rId162" w:history="1">
        <w:r w:rsidRPr="005D2A68">
          <w:rPr>
            <w:rStyle w:val="Hyperlink"/>
            <w:rFonts w:ascii="Times New Roman" w:hAnsi="Times New Roman" w:cs="Times New Roman"/>
            <w:sz w:val="20"/>
            <w:szCs w:val="20"/>
          </w:rPr>
          <w:t>http://www.sil.si.edu/Exhibitions/Make-the-Dirt-Fly/dirtfly.html</w:t>
        </w:r>
      </w:hyperlink>
    </w:p>
    <w:sectPr w:rsidR="005D2A68" w:rsidRPr="005D2A68" w:rsidSect="004D6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54684"/>
    <w:rsid w:val="000017D2"/>
    <w:rsid w:val="00024DF0"/>
    <w:rsid w:val="00030F83"/>
    <w:rsid w:val="000335D0"/>
    <w:rsid w:val="00054684"/>
    <w:rsid w:val="00060445"/>
    <w:rsid w:val="00086E7A"/>
    <w:rsid w:val="00091F57"/>
    <w:rsid w:val="000A522F"/>
    <w:rsid w:val="000B1BFB"/>
    <w:rsid w:val="000B4D4B"/>
    <w:rsid w:val="00114FCF"/>
    <w:rsid w:val="00141FCA"/>
    <w:rsid w:val="0016182D"/>
    <w:rsid w:val="00187FF7"/>
    <w:rsid w:val="001D1697"/>
    <w:rsid w:val="001F4B37"/>
    <w:rsid w:val="001F53CB"/>
    <w:rsid w:val="002106A2"/>
    <w:rsid w:val="00213FAE"/>
    <w:rsid w:val="00220E93"/>
    <w:rsid w:val="00252A23"/>
    <w:rsid w:val="0031526D"/>
    <w:rsid w:val="003347CA"/>
    <w:rsid w:val="00366289"/>
    <w:rsid w:val="003722D0"/>
    <w:rsid w:val="0037376C"/>
    <w:rsid w:val="003A1D14"/>
    <w:rsid w:val="003B43F9"/>
    <w:rsid w:val="003D39AC"/>
    <w:rsid w:val="003E6781"/>
    <w:rsid w:val="003E72F0"/>
    <w:rsid w:val="003F41DF"/>
    <w:rsid w:val="00491343"/>
    <w:rsid w:val="004D2CBE"/>
    <w:rsid w:val="004D6D63"/>
    <w:rsid w:val="004D7479"/>
    <w:rsid w:val="00541138"/>
    <w:rsid w:val="00544065"/>
    <w:rsid w:val="005A6FE0"/>
    <w:rsid w:val="005A7E06"/>
    <w:rsid w:val="005C4BA0"/>
    <w:rsid w:val="005D01D2"/>
    <w:rsid w:val="005D0FB7"/>
    <w:rsid w:val="005D2A68"/>
    <w:rsid w:val="005F5B61"/>
    <w:rsid w:val="00643C04"/>
    <w:rsid w:val="006462E1"/>
    <w:rsid w:val="00646FE5"/>
    <w:rsid w:val="00647F3E"/>
    <w:rsid w:val="00656539"/>
    <w:rsid w:val="006645F2"/>
    <w:rsid w:val="00693B90"/>
    <w:rsid w:val="006C1371"/>
    <w:rsid w:val="006D45C4"/>
    <w:rsid w:val="00702AF7"/>
    <w:rsid w:val="00725E63"/>
    <w:rsid w:val="007418DF"/>
    <w:rsid w:val="00746028"/>
    <w:rsid w:val="00770F27"/>
    <w:rsid w:val="0078652C"/>
    <w:rsid w:val="007A5928"/>
    <w:rsid w:val="00837C77"/>
    <w:rsid w:val="008A1F1A"/>
    <w:rsid w:val="00900A3D"/>
    <w:rsid w:val="009622B6"/>
    <w:rsid w:val="00963315"/>
    <w:rsid w:val="0097489B"/>
    <w:rsid w:val="0098558B"/>
    <w:rsid w:val="00991EAE"/>
    <w:rsid w:val="009D2637"/>
    <w:rsid w:val="009E5367"/>
    <w:rsid w:val="00A42B68"/>
    <w:rsid w:val="00A5484D"/>
    <w:rsid w:val="00A65618"/>
    <w:rsid w:val="00AB4667"/>
    <w:rsid w:val="00AC30AE"/>
    <w:rsid w:val="00AD0999"/>
    <w:rsid w:val="00AD2AB8"/>
    <w:rsid w:val="00AD61DE"/>
    <w:rsid w:val="00AF6DC7"/>
    <w:rsid w:val="00AF786E"/>
    <w:rsid w:val="00B04DF1"/>
    <w:rsid w:val="00B0554E"/>
    <w:rsid w:val="00B25E25"/>
    <w:rsid w:val="00B343CF"/>
    <w:rsid w:val="00B52975"/>
    <w:rsid w:val="00B838A5"/>
    <w:rsid w:val="00BB2A88"/>
    <w:rsid w:val="00BC6251"/>
    <w:rsid w:val="00BD3912"/>
    <w:rsid w:val="00BE2BBF"/>
    <w:rsid w:val="00BF03ED"/>
    <w:rsid w:val="00C100FF"/>
    <w:rsid w:val="00C55CE6"/>
    <w:rsid w:val="00C6692E"/>
    <w:rsid w:val="00C70729"/>
    <w:rsid w:val="00C738A9"/>
    <w:rsid w:val="00C90D6C"/>
    <w:rsid w:val="00D137E9"/>
    <w:rsid w:val="00D22E06"/>
    <w:rsid w:val="00D73676"/>
    <w:rsid w:val="00DA0A02"/>
    <w:rsid w:val="00DD5FB2"/>
    <w:rsid w:val="00E621F3"/>
    <w:rsid w:val="00EB622E"/>
    <w:rsid w:val="00EC0A2E"/>
    <w:rsid w:val="00F307EE"/>
    <w:rsid w:val="00F3490E"/>
    <w:rsid w:val="00F4393D"/>
    <w:rsid w:val="00F974E4"/>
    <w:rsid w:val="00FB5CE5"/>
    <w:rsid w:val="00FC4F10"/>
    <w:rsid w:val="00FD0ADF"/>
    <w:rsid w:val="00FE284B"/>
    <w:rsid w:val="00FE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46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367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A522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90D6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he-philosopher.com/gallery/powhatan-map.html" TargetMode="External"/><Relationship Id="rId117" Type="http://schemas.openxmlformats.org/officeDocument/2006/relationships/hyperlink" Target="http://www.ourdocuments.gov/doc.php?flash=old&amp;doc=40" TargetMode="External"/><Relationship Id="rId21" Type="http://schemas.openxmlformats.org/officeDocument/2006/relationships/hyperlink" Target="http://www.lib.utexas.edu/maps/united_states/exploration_before_1675.jpg" TargetMode="External"/><Relationship Id="rId42" Type="http://schemas.openxmlformats.org/officeDocument/2006/relationships/hyperlink" Target="http://upload.wikimedia.org/wikipedia/commons/0/07/Pocahontas.jpg" TargetMode="External"/><Relationship Id="rId47" Type="http://schemas.openxmlformats.org/officeDocument/2006/relationships/hyperlink" Target="http://upload.wikimedia.org/wikipedia/en/1/12/MassBaySeal.jpg" TargetMode="External"/><Relationship Id="rId63" Type="http://schemas.openxmlformats.org/officeDocument/2006/relationships/hyperlink" Target="http://www.loc.gov/exhibits/treasures/trt001.html" TargetMode="External"/><Relationship Id="rId68" Type="http://schemas.openxmlformats.org/officeDocument/2006/relationships/hyperlink" Target="http://www.presidentialrhetoric.com/historicspeeches/madison/warmessage.html" TargetMode="External"/><Relationship Id="rId84" Type="http://schemas.openxmlformats.org/officeDocument/2006/relationships/hyperlink" Target="http://www.ourdocuments.gov/doc.php?doc=26&amp;page=pdf" TargetMode="External"/><Relationship Id="rId89" Type="http://schemas.openxmlformats.org/officeDocument/2006/relationships/hyperlink" Target="http://www.pbs.org/wgbh/aia/part3/3h510.html" TargetMode="External"/><Relationship Id="rId112" Type="http://schemas.openxmlformats.org/officeDocument/2006/relationships/hyperlink" Target="http://static.newworldencyclopedia.org/2/24/Alexander-Stephens-CSVP.jpg" TargetMode="External"/><Relationship Id="rId133" Type="http://schemas.openxmlformats.org/officeDocument/2006/relationships/hyperlink" Target="http://www.archive.org/details/centurydishonor00jackrich" TargetMode="External"/><Relationship Id="rId138" Type="http://schemas.openxmlformats.org/officeDocument/2006/relationships/hyperlink" Target="http://www.mtholyoke.edu/acad/intrel/afp/turner.htm" TargetMode="External"/><Relationship Id="rId154" Type="http://schemas.openxmlformats.org/officeDocument/2006/relationships/hyperlink" Target="http://www.yale.edu/glc/archive/1152.htm" TargetMode="External"/><Relationship Id="rId159" Type="http://schemas.openxmlformats.org/officeDocument/2006/relationships/hyperlink" Target="http://www.ohiohistorycentral.org/image.php?rec=159&amp;img=1107" TargetMode="External"/><Relationship Id="rId16" Type="http://schemas.openxmlformats.org/officeDocument/2006/relationships/hyperlink" Target="http://upload.wikimedia.org/wikipedia/commons/b/bc/Treaty_of_Tordesillas.jpg" TargetMode="External"/><Relationship Id="rId107" Type="http://schemas.openxmlformats.org/officeDocument/2006/relationships/hyperlink" Target="http://www.mrlincolnandnewyork.org/inside.asp?ID=15&amp;subjectID=2" TargetMode="External"/><Relationship Id="rId11" Type="http://schemas.openxmlformats.org/officeDocument/2006/relationships/hyperlink" Target="http://www.firstpeople.us/FP-Html-Legends/CherokeeCreationStory-Cherokee.html" TargetMode="External"/><Relationship Id="rId32" Type="http://schemas.openxmlformats.org/officeDocument/2006/relationships/hyperlink" Target="http://avalon.law.yale.edu/18th_century/maryland_toleration.asp" TargetMode="External"/><Relationship Id="rId37" Type="http://schemas.openxmlformats.org/officeDocument/2006/relationships/hyperlink" Target="http://etext.lib.virginia.edu/etcbin/toccer-new2?id=Bur4Nar.sgm&amp;images=images/modeng&amp;data=/texts/english/modeng/parsed&amp;tag=public&amp;part=all" TargetMode="External"/><Relationship Id="rId53" Type="http://schemas.openxmlformats.org/officeDocument/2006/relationships/hyperlink" Target="http://www.teachingushistory.org/lessons/StampActExcerpts.html" TargetMode="External"/><Relationship Id="rId58" Type="http://schemas.openxmlformats.org/officeDocument/2006/relationships/hyperlink" Target="http://www.historyplace.com/unitedstates/revolution/teaparty.htm" TargetMode="External"/><Relationship Id="rId74" Type="http://schemas.openxmlformats.org/officeDocument/2006/relationships/hyperlink" Target="http://www.eyewitnesstohistory.com/fulton.htm" TargetMode="External"/><Relationship Id="rId79" Type="http://schemas.openxmlformats.org/officeDocument/2006/relationships/hyperlink" Target="http://www.civics-online.org/library/formatted/texts/indian_act.html" TargetMode="External"/><Relationship Id="rId102" Type="http://schemas.openxmlformats.org/officeDocument/2006/relationships/hyperlink" Target="http://openlibrary.org/books/OL7221864M/An_inquiry_into_the_law_of_Negro_slavery_in_the_United_States_of_America." TargetMode="External"/><Relationship Id="rId123" Type="http://schemas.openxmlformats.org/officeDocument/2006/relationships/hyperlink" Target="http://www.ourdocuments.gov/doc.php?flash=old&amp;doc=44" TargetMode="External"/><Relationship Id="rId128" Type="http://schemas.openxmlformats.org/officeDocument/2006/relationships/hyperlink" Target="http://www.historytools.org/sources/knights.html" TargetMode="External"/><Relationship Id="rId144" Type="http://schemas.openxmlformats.org/officeDocument/2006/relationships/hyperlink" Target="http://www.ourdocuments.gov/doc.php?doc=47&amp;page=transcript" TargetMode="External"/><Relationship Id="rId149" Type="http://schemas.openxmlformats.org/officeDocument/2006/relationships/hyperlink" Target="http://www.infidels.org/library/historical/robert_ingersoll/chinese_exclusion.html" TargetMode="External"/><Relationship Id="rId5" Type="http://schemas.openxmlformats.org/officeDocument/2006/relationships/hyperlink" Target="http://www.indigenouspeople.net/commcrea.htm" TargetMode="External"/><Relationship Id="rId90" Type="http://schemas.openxmlformats.org/officeDocument/2006/relationships/hyperlink" Target="http://utc.iath.virginia.edu/abolitn/abesaegat.html" TargetMode="External"/><Relationship Id="rId95" Type="http://schemas.openxmlformats.org/officeDocument/2006/relationships/hyperlink" Target="http://quod.lib.umich.edu/cgi/t/text/pageviewer-idx?c=moajrnl;cc=moajrnl;rgn=full%20text;idno=acg1336.1-10.001;didno=acg1336.1-10.001;view=image;seq=0019;node=acg1336.1-10.001%3A4" TargetMode="External"/><Relationship Id="rId160" Type="http://schemas.openxmlformats.org/officeDocument/2006/relationships/hyperlink" Target="http://www.loc.gov/pictures/item/2003681451/resource/cph.3a53178/?sid=3e650091222fc676bd991edf0936a04b" TargetMode="External"/><Relationship Id="rId22" Type="http://schemas.openxmlformats.org/officeDocument/2006/relationships/hyperlink" Target="http://www.lib.utexas.edu/maps/united_states/exploration_1675.jpg" TargetMode="External"/><Relationship Id="rId27" Type="http://schemas.openxmlformats.org/officeDocument/2006/relationships/hyperlink" Target="http://www.mayflowerhistory.com/PrimarySources/MayflowerCompact.php" TargetMode="External"/><Relationship Id="rId43" Type="http://schemas.openxmlformats.org/officeDocument/2006/relationships/hyperlink" Target="http://upload.wikimedia.org/wikipedia/en/5/59/Pocanson.jpg" TargetMode="External"/><Relationship Id="rId48" Type="http://schemas.openxmlformats.org/officeDocument/2006/relationships/hyperlink" Target="http://courses.csusm.edu/hist337as/hb/h37hbfr3.htm" TargetMode="External"/><Relationship Id="rId64" Type="http://schemas.openxmlformats.org/officeDocument/2006/relationships/hyperlink" Target="http://www.earlyamerica.com/earlyamerica/freedom/bill/text.html" TargetMode="External"/><Relationship Id="rId69" Type="http://schemas.openxmlformats.org/officeDocument/2006/relationships/hyperlink" Target="http://digitalgallery.nypl.org/nypldigital/dgkeysearchdetail.cfm?trg=1&amp;strucID=701763&amp;imageID=809004&amp;total=1&amp;e=w" TargetMode="External"/><Relationship Id="rId113" Type="http://schemas.openxmlformats.org/officeDocument/2006/relationships/hyperlink" Target="http://teachingamericanhistory.org/library/index.asp?documentprint=76" TargetMode="External"/><Relationship Id="rId118" Type="http://schemas.openxmlformats.org/officeDocument/2006/relationships/hyperlink" Target="http://www.ourdocuments.gov/doc.php?flash=old&amp;doc=40&amp;page=transcript" TargetMode="External"/><Relationship Id="rId134" Type="http://schemas.openxmlformats.org/officeDocument/2006/relationships/hyperlink" Target="http://www.ourdocuments.gov/doc.php?flash=old&amp;doc=50" TargetMode="External"/><Relationship Id="rId139" Type="http://schemas.openxmlformats.org/officeDocument/2006/relationships/hyperlink" Target="http://www.georgiaencyclopedia.org/nge/Article.jsp?id=h-2554" TargetMode="External"/><Relationship Id="rId80" Type="http://schemas.openxmlformats.org/officeDocument/2006/relationships/hyperlink" Target="http://www.law.cornell.edu/supct/html/historics/USSC_CR_0030_0001_ZS.html" TargetMode="External"/><Relationship Id="rId85" Type="http://schemas.openxmlformats.org/officeDocument/2006/relationships/hyperlink" Target="http://www.isu.edu/~trinmich/00.n.dairies.html" TargetMode="External"/><Relationship Id="rId150" Type="http://schemas.openxmlformats.org/officeDocument/2006/relationships/hyperlink" Target="http://www.fordham.edu/halsall/mod/1899antiimp.html" TargetMode="External"/><Relationship Id="rId155" Type="http://schemas.openxmlformats.org/officeDocument/2006/relationships/hyperlink" Target="http://chnm.gmu.edu/7tah/unitdocs/unit7/lesson3/workingconditions.pdf" TargetMode="External"/><Relationship Id="rId12" Type="http://schemas.openxmlformats.org/officeDocument/2006/relationships/hyperlink" Target="http://www.firstpeople.us/FP-Html-Legends/Cherokee_Creation_Story2-Cherokee.html" TargetMode="External"/><Relationship Id="rId17" Type="http://schemas.openxmlformats.org/officeDocument/2006/relationships/hyperlink" Target="http://avalon.law.yale.edu/15th_century/mod001.asp" TargetMode="External"/><Relationship Id="rId33" Type="http://schemas.openxmlformats.org/officeDocument/2006/relationships/hyperlink" Target="http://teachingamericanhistory.org/library/index.asp?document=2279" TargetMode="External"/><Relationship Id="rId38" Type="http://schemas.openxmlformats.org/officeDocument/2006/relationships/hyperlink" Target="http://www.virtualjamestown.org/fhaccounts_desc.html" TargetMode="External"/><Relationship Id="rId59" Type="http://schemas.openxmlformats.org/officeDocument/2006/relationships/hyperlink" Target="http://www.revolutionarywararchives.org/teaparty.html" TargetMode="External"/><Relationship Id="rId103" Type="http://schemas.openxmlformats.org/officeDocument/2006/relationships/hyperlink" Target="http://www.sciway.net/hist/governors/hammond.html" TargetMode="External"/><Relationship Id="rId108" Type="http://schemas.openxmlformats.org/officeDocument/2006/relationships/hyperlink" Target="http://cprr.org/Museum/Ephemera/Republican_Platform_1860.html" TargetMode="External"/><Relationship Id="rId124" Type="http://schemas.openxmlformats.org/officeDocument/2006/relationships/hyperlink" Target="http://www.ourdocuments.gov/doc.php?flash=old&amp;doc=44&amp;page=transcript" TargetMode="External"/><Relationship Id="rId129" Type="http://schemas.openxmlformats.org/officeDocument/2006/relationships/hyperlink" Target="http://en.wikipedia.org/wiki/File:Chief_Joseph_and_family.JPG" TargetMode="External"/><Relationship Id="rId54" Type="http://schemas.openxmlformats.org/officeDocument/2006/relationships/hyperlink" Target="http://www.constitution.org/bcp/dor_sac.htm" TargetMode="External"/><Relationship Id="rId70" Type="http://schemas.openxmlformats.org/officeDocument/2006/relationships/hyperlink" Target="http://en.wikipedia.org/wiki/File:BattleofNewOrleans2.jpg" TargetMode="External"/><Relationship Id="rId75" Type="http://schemas.openxmlformats.org/officeDocument/2006/relationships/hyperlink" Target="http://www.americanrhetoric.com/speeches/nativeamericans/chieftecumseh.htm" TargetMode="External"/><Relationship Id="rId91" Type="http://schemas.openxmlformats.org/officeDocument/2006/relationships/hyperlink" Target="http://www.pbs.org/wgbh/aia/part4/4h2939t.html" TargetMode="External"/><Relationship Id="rId96" Type="http://schemas.openxmlformats.org/officeDocument/2006/relationships/hyperlink" Target="http://teachingamericanhistory.org/library/index.asp?document=162" TargetMode="External"/><Relationship Id="rId140" Type="http://schemas.openxmlformats.org/officeDocument/2006/relationships/hyperlink" Target="http://historymatters.gmu.edu/d/39/" TargetMode="External"/><Relationship Id="rId145" Type="http://schemas.openxmlformats.org/officeDocument/2006/relationships/hyperlink" Target="http://www.ourdocuments.gov/doc.php?doc=51" TargetMode="External"/><Relationship Id="rId161" Type="http://schemas.openxmlformats.org/officeDocument/2006/relationships/hyperlink" Target="http://loc.gov/pictures/resource/cph.3a03567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avacademy.co.uk/mimir/" TargetMode="External"/><Relationship Id="rId15" Type="http://schemas.openxmlformats.org/officeDocument/2006/relationships/hyperlink" Target="http://www.historyguide.org/earlymod/columbus.html" TargetMode="External"/><Relationship Id="rId23" Type="http://schemas.openxmlformats.org/officeDocument/2006/relationships/hyperlink" Target="http://www.virtualjamestown.org/jsmap_large.html" TargetMode="External"/><Relationship Id="rId28" Type="http://schemas.openxmlformats.org/officeDocument/2006/relationships/hyperlink" Target="http://teachingamericanhistory.org/library/index.asp?document=143" TargetMode="External"/><Relationship Id="rId36" Type="http://schemas.openxmlformats.org/officeDocument/2006/relationships/hyperlink" Target="http://www.salemwitchmystery.com/favorite.html" TargetMode="External"/><Relationship Id="rId49" Type="http://schemas.openxmlformats.org/officeDocument/2006/relationships/hyperlink" Target="http://www.slavevoyages.org/tast/resources/images.faces" TargetMode="External"/><Relationship Id="rId57" Type="http://schemas.openxmlformats.org/officeDocument/2006/relationships/hyperlink" Target="http://www.sonofthesouth.net/revolutionary-war/battles/paul-revere-boston-massacre.htm" TargetMode="External"/><Relationship Id="rId106" Type="http://schemas.openxmlformats.org/officeDocument/2006/relationships/hyperlink" Target="http://quod.lib.umich.edu/cgi/t/text/pageviewer-idx?c=moajrnl;cc=moajrnl;q1=governor%20hammond%20s%20letters%20on%20slavery;rgn=full%20text;view=image;seq=0132;idno=acg1336.1-08.002;node=acg1336.1-08.002%3A5" TargetMode="External"/><Relationship Id="rId114" Type="http://schemas.openxmlformats.org/officeDocument/2006/relationships/hyperlink" Target="http://www.archives.gov/exhibits/american_originals_iv/sections/emancipation_proclamation.html" TargetMode="External"/><Relationship Id="rId119" Type="http://schemas.openxmlformats.org/officeDocument/2006/relationships/hyperlink" Target="http://teachingamericanhistory.org/library/index.asp?document=1921" TargetMode="External"/><Relationship Id="rId127" Type="http://schemas.openxmlformats.org/officeDocument/2006/relationships/hyperlink" Target="http://www.loc.gov/pictures/collection/app/item/2008661832/" TargetMode="External"/><Relationship Id="rId10" Type="http://schemas.openxmlformats.org/officeDocument/2006/relationships/hyperlink" Target="http://www.sacred-texts.com/nam/sw/oma/oma06.htm" TargetMode="External"/><Relationship Id="rId31" Type="http://schemas.openxmlformats.org/officeDocument/2006/relationships/hyperlink" Target="http://www.constitution.org/bcp/fo_1639.htm" TargetMode="External"/><Relationship Id="rId44" Type="http://schemas.openxmlformats.org/officeDocument/2006/relationships/hyperlink" Target="http://en.wikipedia.org/wiki/File:Baptism_of_Pocahontas.jpg" TargetMode="External"/><Relationship Id="rId52" Type="http://schemas.openxmlformats.org/officeDocument/2006/relationships/hyperlink" Target="http://en.wikipedia.org/wiki/File:Proof_sheet_of_one_penny_stamps_Stamp_Act_1765.jpg" TargetMode="External"/><Relationship Id="rId60" Type="http://schemas.openxmlformats.org/officeDocument/2006/relationships/hyperlink" Target="http://www.milestonedocuments.com/documents/full-text/intolerable-acts/" TargetMode="External"/><Relationship Id="rId65" Type="http://schemas.openxmlformats.org/officeDocument/2006/relationships/hyperlink" Target="http://teachingamericanhistory.org/library/index.asp?document=972" TargetMode="External"/><Relationship Id="rId73" Type="http://schemas.openxmlformats.org/officeDocument/2006/relationships/hyperlink" Target="http://historymatters.gmu.edu/d/5790/" TargetMode="External"/><Relationship Id="rId78" Type="http://schemas.openxmlformats.org/officeDocument/2006/relationships/hyperlink" Target="http://www.ushistory.org/documents/monroe.htm" TargetMode="External"/><Relationship Id="rId81" Type="http://schemas.openxmlformats.org/officeDocument/2006/relationships/hyperlink" Target="http://www.law.cornell.edu/supct/html/historics/USSC_CR_0031_0515_ZS.html" TargetMode="External"/><Relationship Id="rId86" Type="http://schemas.openxmlformats.org/officeDocument/2006/relationships/hyperlink" Target="http://en.wikipedia.org/wiki/File:FalloftheAlamo.jpg" TargetMode="External"/><Relationship Id="rId94" Type="http://schemas.openxmlformats.org/officeDocument/2006/relationships/hyperlink" Target="http://www.pbs.org/wgbh/aia/part4/4h3106t.html" TargetMode="External"/><Relationship Id="rId99" Type="http://schemas.openxmlformats.org/officeDocument/2006/relationships/hyperlink" Target="http://www.ourdocuments.gov/doc.php?doc=29&amp;page=transcript" TargetMode="External"/><Relationship Id="rId101" Type="http://schemas.openxmlformats.org/officeDocument/2006/relationships/hyperlink" Target="http://www.georgiaencyclopedia.org/nge/Multimedia.jsp?id=m-6000" TargetMode="External"/><Relationship Id="rId122" Type="http://schemas.openxmlformats.org/officeDocument/2006/relationships/hyperlink" Target="http://www.pbs.org/wgbh/aia/part4/4h3142t.html" TargetMode="External"/><Relationship Id="rId130" Type="http://schemas.openxmlformats.org/officeDocument/2006/relationships/hyperlink" Target="http://www.ucs.louisiana.edu/~ras2777/amgov/chiefjoseph.html" TargetMode="External"/><Relationship Id="rId135" Type="http://schemas.openxmlformats.org/officeDocument/2006/relationships/hyperlink" Target="http://www.ourdocuments.gov/doc.php?flash=true&amp;doc=50&amp;page=transcript" TargetMode="External"/><Relationship Id="rId143" Type="http://schemas.openxmlformats.org/officeDocument/2006/relationships/hyperlink" Target="http://www.ourdocuments.gov/doc.php?flash=old&amp;doc=47" TargetMode="External"/><Relationship Id="rId148" Type="http://schemas.openxmlformats.org/officeDocument/2006/relationships/hyperlink" Target="http://www.history.army.mil/documents/spanam/ws-art.htm" TargetMode="External"/><Relationship Id="rId151" Type="http://schemas.openxmlformats.org/officeDocument/2006/relationships/hyperlink" Target="http://www.academicamerican.com/progressive/worldpower/docs/HayOpenDoor.html" TargetMode="External"/><Relationship Id="rId156" Type="http://schemas.openxmlformats.org/officeDocument/2006/relationships/hyperlink" Target="http://www.loc.gov/pictures/collection/hec/item/hec2009003011/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://www.indigenouspeople.net/creation.htm" TargetMode="External"/><Relationship Id="rId9" Type="http://schemas.openxmlformats.org/officeDocument/2006/relationships/hyperlink" Target="http://www.indigenouspeople.net/whitwolf.htm" TargetMode="External"/><Relationship Id="rId13" Type="http://schemas.openxmlformats.org/officeDocument/2006/relationships/hyperlink" Target="http://www.mythome.org/creatafr.html" TargetMode="External"/><Relationship Id="rId18" Type="http://schemas.openxmlformats.org/officeDocument/2006/relationships/hyperlink" Target="http://chss.montclair.edu/~landwebj/105/1casas.htm" TargetMode="External"/><Relationship Id="rId39" Type="http://schemas.openxmlformats.org/officeDocument/2006/relationships/hyperlink" Target="http://www.bc.edu/content/dam/files/schools/law_sites/library/jpg/ImagesforBrookerExhibitSpring2004/IndenturedServantfrontFullsize.jpg" TargetMode="External"/><Relationship Id="rId109" Type="http://schemas.openxmlformats.org/officeDocument/2006/relationships/hyperlink" Target="http://teachingamericanhistory.org/library/index.asp?document=149" TargetMode="External"/><Relationship Id="rId34" Type="http://schemas.openxmlformats.org/officeDocument/2006/relationships/hyperlink" Target="http://www.britannica.com/blackhistory/article-9399841" TargetMode="External"/><Relationship Id="rId50" Type="http://schemas.openxmlformats.org/officeDocument/2006/relationships/hyperlink" Target="http://www.collectionscanada.gc.ca/obj/014001/f1/e008293577-v6.jpg" TargetMode="External"/><Relationship Id="rId55" Type="http://schemas.openxmlformats.org/officeDocument/2006/relationships/hyperlink" Target="http://www.historywiz.com/primarysources/eyewit-boston.htm" TargetMode="External"/><Relationship Id="rId76" Type="http://schemas.openxmlformats.org/officeDocument/2006/relationships/hyperlink" Target="http://www.ourdocuments.gov/doc.php?flash=old&amp;doc=22" TargetMode="External"/><Relationship Id="rId97" Type="http://schemas.openxmlformats.org/officeDocument/2006/relationships/hyperlink" Target="http://www.unl.edu/Price/dickinson/analogue3.html" TargetMode="External"/><Relationship Id="rId104" Type="http://schemas.openxmlformats.org/officeDocument/2006/relationships/hyperlink" Target="http://www.sewanee.edu/faculty/Willis/Civil_War/documents/HammondCotton.html" TargetMode="External"/><Relationship Id="rId120" Type="http://schemas.openxmlformats.org/officeDocument/2006/relationships/hyperlink" Target="http://www.ourdocuments.gov/doc.php?flash=old&amp;doc=43" TargetMode="External"/><Relationship Id="rId125" Type="http://schemas.openxmlformats.org/officeDocument/2006/relationships/hyperlink" Target="http://www.loc.gov/pictures/collection/app/item/2004665360/" TargetMode="External"/><Relationship Id="rId141" Type="http://schemas.openxmlformats.org/officeDocument/2006/relationships/hyperlink" Target="http://www.marxists.org/archive/debs/works/1900/outlook.htm" TargetMode="External"/><Relationship Id="rId146" Type="http://schemas.openxmlformats.org/officeDocument/2006/relationships/hyperlink" Target="http://www.law.cornell.edu/supct/html/historics/USSC_CR_0163_0537_ZS.html" TargetMode="External"/><Relationship Id="rId7" Type="http://schemas.openxmlformats.org/officeDocument/2006/relationships/hyperlink" Target="http://www.cherokee-nc.com/index.php?page=97" TargetMode="External"/><Relationship Id="rId71" Type="http://schemas.openxmlformats.org/officeDocument/2006/relationships/hyperlink" Target="http://en.wikipedia.org/wiki/File:Battle_of_New_Orleans.jpg" TargetMode="External"/><Relationship Id="rId92" Type="http://schemas.openxmlformats.org/officeDocument/2006/relationships/hyperlink" Target="http://www.archives.gov/exhibits/treasures_of_congress/page_11.html%23" TargetMode="External"/><Relationship Id="rId162" Type="http://schemas.openxmlformats.org/officeDocument/2006/relationships/hyperlink" Target="http://www.sil.si.edu/Exhibitions/Make-the-Dirt-Fly/dirtfly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religiousfreedom.lib.virginia.edu/sacred/charity.html" TargetMode="External"/><Relationship Id="rId24" Type="http://schemas.openxmlformats.org/officeDocument/2006/relationships/hyperlink" Target="http://www.vlib.us/amdocs/texts/virginia_instructions.html" TargetMode="External"/><Relationship Id="rId40" Type="http://schemas.openxmlformats.org/officeDocument/2006/relationships/hyperlink" Target="http://www.virtualjamestown.org/wbind1.html" TargetMode="External"/><Relationship Id="rId45" Type="http://schemas.openxmlformats.org/officeDocument/2006/relationships/hyperlink" Target="http://en.wikipedia.org/wiki/File:Pocahontas-saves-Smith-NE-Chromo-1870.jpeg" TargetMode="External"/><Relationship Id="rId66" Type="http://schemas.openxmlformats.org/officeDocument/2006/relationships/hyperlink" Target="http://www.archive.org/details/pathenrylife01henrrich" TargetMode="External"/><Relationship Id="rId87" Type="http://schemas.openxmlformats.org/officeDocument/2006/relationships/hyperlink" Target="http://www.pbs.org/wgbh/aia/part4/4h2928t.html" TargetMode="External"/><Relationship Id="rId110" Type="http://schemas.openxmlformats.org/officeDocument/2006/relationships/hyperlink" Target="http://teachingamericanhistory.org/library/index.asp?document=59" TargetMode="External"/><Relationship Id="rId115" Type="http://schemas.openxmlformats.org/officeDocument/2006/relationships/hyperlink" Target="http://www.archives.gov/exhibits/featured_documents/emancipation_proclamation/transcript.html" TargetMode="External"/><Relationship Id="rId131" Type="http://schemas.openxmlformats.org/officeDocument/2006/relationships/hyperlink" Target="http://www.pbs.org/weta/thewest/people/s_z/singleton.htm" TargetMode="External"/><Relationship Id="rId136" Type="http://schemas.openxmlformats.org/officeDocument/2006/relationships/hyperlink" Target="http://books.google.com/books?id=W9ZLAAAAYAAJ&amp;pg=RA1-PA186&amp;lpg=RA1-PA186&amp;dq=edward+o'donnell+american+federationist&amp;source=bl&amp;ots=BsvzyRg7P_&amp;sig=WJmSv_HBpd9190XaaVSeG6ZIps8&amp;hl=en&amp;ei=oo3ATLjrKsH_lgfXpYXMCQ&amp;sa=X&amp;oi=book_result&amp;ct=result&amp;resnum=1&amp;ved=0CBAQ6AEwAA" TargetMode="External"/><Relationship Id="rId157" Type="http://schemas.openxmlformats.org/officeDocument/2006/relationships/hyperlink" Target="http://www.ourdocuments.gov/doc.php?flash=true&amp;doc=62&amp;page=transcript" TargetMode="External"/><Relationship Id="rId61" Type="http://schemas.openxmlformats.org/officeDocument/2006/relationships/hyperlink" Target="http://www.historywiz.com/galleries/cartoonintolerable.html" TargetMode="External"/><Relationship Id="rId82" Type="http://schemas.openxmlformats.org/officeDocument/2006/relationships/hyperlink" Target="http://historymatters.gmu.edu/d/6212/" TargetMode="External"/><Relationship Id="rId152" Type="http://schemas.openxmlformats.org/officeDocument/2006/relationships/hyperlink" Target="http://courses.washington.edu/spcmu/speeches/idabwells.htm" TargetMode="External"/><Relationship Id="rId19" Type="http://schemas.openxmlformats.org/officeDocument/2006/relationships/hyperlink" Target="http://www.let.rug.nl/usa/D/1501-1600/hakluyt/plant.htm" TargetMode="External"/><Relationship Id="rId14" Type="http://schemas.openxmlformats.org/officeDocument/2006/relationships/hyperlink" Target="http://www.wsu.edu/~dee/NAANTH/IRCONST.HTM" TargetMode="External"/><Relationship Id="rId30" Type="http://schemas.openxmlformats.org/officeDocument/2006/relationships/hyperlink" Target="http://www.swarthmore.edu/SocSci/bdorsey1/41docs/10-smi.htm" TargetMode="External"/><Relationship Id="rId35" Type="http://schemas.openxmlformats.org/officeDocument/2006/relationships/hyperlink" Target="http://www.virginiawestern.edu/faculty/vwhansd/his121/bbishop.html" TargetMode="External"/><Relationship Id="rId56" Type="http://schemas.openxmlformats.org/officeDocument/2006/relationships/hyperlink" Target="http://videoindex.pbs.org/resources/liberty/primary/doc5.html" TargetMode="External"/><Relationship Id="rId77" Type="http://schemas.openxmlformats.org/officeDocument/2006/relationships/hyperlink" Target="http://www.ourdocuments.gov/doc.php?flash=old&amp;doc=22&amp;page=transcript" TargetMode="External"/><Relationship Id="rId100" Type="http://schemas.openxmlformats.org/officeDocument/2006/relationships/hyperlink" Target="http://www.pinzler.com/ushistory/uncletomsupp.html" TargetMode="External"/><Relationship Id="rId105" Type="http://schemas.openxmlformats.org/officeDocument/2006/relationships/hyperlink" Target="http://www.pbs.org/wgbh/amex/brown/filmmore/reference/primary/index.html" TargetMode="External"/><Relationship Id="rId126" Type="http://schemas.openxmlformats.org/officeDocument/2006/relationships/hyperlink" Target="http://www.loc.gov/pictures/collection/app/item/2008661665/" TargetMode="External"/><Relationship Id="rId147" Type="http://schemas.openxmlformats.org/officeDocument/2006/relationships/hyperlink" Target="http://www.spanamwar.com/McKinleywardec.htm" TargetMode="External"/><Relationship Id="rId8" Type="http://schemas.openxmlformats.org/officeDocument/2006/relationships/hyperlink" Target="http://www.indigenouspeople.net/redwhite.htm" TargetMode="External"/><Relationship Id="rId51" Type="http://schemas.openxmlformats.org/officeDocument/2006/relationships/hyperlink" Target="http://www.ushistory.org/declaration/related/proc63.htm" TargetMode="External"/><Relationship Id="rId72" Type="http://schemas.openxmlformats.org/officeDocument/2006/relationships/hyperlink" Target="http://www.pbs.org/lewisandclark/" TargetMode="External"/><Relationship Id="rId93" Type="http://schemas.openxmlformats.org/officeDocument/2006/relationships/hyperlink" Target="http://www.nationalcenter.org/FugitiveSlaveAct.html" TargetMode="External"/><Relationship Id="rId98" Type="http://schemas.openxmlformats.org/officeDocument/2006/relationships/hyperlink" Target="http://en.wikipedia.org/wiki/File:DredScott.jpg" TargetMode="External"/><Relationship Id="rId121" Type="http://schemas.openxmlformats.org/officeDocument/2006/relationships/hyperlink" Target="http://www.ourdocuments.gov/doc.php?flash=old&amp;doc=43&amp;page=transcript" TargetMode="External"/><Relationship Id="rId142" Type="http://schemas.openxmlformats.org/officeDocument/2006/relationships/hyperlink" Target="http://loc.gov/pictures/resource/cph.3a52278/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://www.americanrhetoric.com/speeches/nativeamericans/chiefpowhatan.htm" TargetMode="External"/><Relationship Id="rId46" Type="http://schemas.openxmlformats.org/officeDocument/2006/relationships/hyperlink" Target="http://en.wikipedia.org/wiki/File:Pocahontas_by_Simon_van_de_Passe.jpg" TargetMode="External"/><Relationship Id="rId67" Type="http://schemas.openxmlformats.org/officeDocument/2006/relationships/hyperlink" Target="http://www.constitution.org/afp/phenry00.htm" TargetMode="External"/><Relationship Id="rId116" Type="http://schemas.openxmlformats.org/officeDocument/2006/relationships/hyperlink" Target="http://wps.ablongman.com/long_longman_lahdemo_1/0,8259,1546454-,00.html" TargetMode="External"/><Relationship Id="rId137" Type="http://schemas.openxmlformats.org/officeDocument/2006/relationships/hyperlink" Target="http://www.fordham.edu/halsall/mod/1889carnegie.html" TargetMode="External"/><Relationship Id="rId158" Type="http://schemas.openxmlformats.org/officeDocument/2006/relationships/hyperlink" Target="http://www.tennessee.gov/tsla/exhibits/suffrage/images/33865.jpg" TargetMode="External"/><Relationship Id="rId20" Type="http://schemas.openxmlformats.org/officeDocument/2006/relationships/hyperlink" Target="http://mcclungmuseum.utk.edu/archives/mapping_new_world/index.shtml" TargetMode="External"/><Relationship Id="rId41" Type="http://schemas.openxmlformats.org/officeDocument/2006/relationships/hyperlink" Target="http://www.virtualjamestown.org/images/white_debry_html/jamestown.html" TargetMode="External"/><Relationship Id="rId62" Type="http://schemas.openxmlformats.org/officeDocument/2006/relationships/hyperlink" Target="http://www.nipissingu.ca/department/history/MUHLBERGER/2155/commons.htm" TargetMode="External"/><Relationship Id="rId83" Type="http://schemas.openxmlformats.org/officeDocument/2006/relationships/hyperlink" Target="http://library.uml.edu/clh/Offering.htm" TargetMode="External"/><Relationship Id="rId88" Type="http://schemas.openxmlformats.org/officeDocument/2006/relationships/hyperlink" Target="http://fair-use.org/the-liberator/1831/01/08/truisms" TargetMode="External"/><Relationship Id="rId111" Type="http://schemas.openxmlformats.org/officeDocument/2006/relationships/hyperlink" Target="http://teachingamericanhistory.org/library/index.asp?document=95" TargetMode="External"/><Relationship Id="rId132" Type="http://schemas.openxmlformats.org/officeDocument/2006/relationships/hyperlink" Target="http://www.pbs.org/weta/thewest/resources/archives/seven/w67singl.htm" TargetMode="External"/><Relationship Id="rId153" Type="http://schemas.openxmlformats.org/officeDocument/2006/relationships/hyperlink" Target="http://www.ourdocuments.gov/doc.php?doc=56&amp;page=transcri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7</Pages>
  <Words>4416</Words>
  <Characters>25177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40</cp:revision>
  <dcterms:created xsi:type="dcterms:W3CDTF">2010-10-20T18:10:00Z</dcterms:created>
  <dcterms:modified xsi:type="dcterms:W3CDTF">2011-04-19T17:14:00Z</dcterms:modified>
</cp:coreProperties>
</file>